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0F18" w14:textId="27DB1E69" w:rsidR="00412D98" w:rsidRDefault="00AC2CAE" w:rsidP="00412D98">
      <w:r>
        <w:rPr>
          <w:noProof/>
        </w:rPr>
        <mc:AlternateContent>
          <mc:Choice Requires="wps">
            <w:drawing>
              <wp:anchor distT="45720" distB="45720" distL="114300" distR="114300" simplePos="0" relativeHeight="251665920" behindDoc="1" locked="0" layoutInCell="1" allowOverlap="1" wp14:anchorId="4E45DA7B" wp14:editId="421F263D">
                <wp:simplePos x="0" y="0"/>
                <wp:positionH relativeFrom="page">
                  <wp:posOffset>1895475</wp:posOffset>
                </wp:positionH>
                <wp:positionV relativeFrom="paragraph">
                  <wp:posOffset>4791075</wp:posOffset>
                </wp:positionV>
                <wp:extent cx="3743960" cy="732790"/>
                <wp:effectExtent l="0" t="0" r="2794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732790"/>
                        </a:xfrm>
                        <a:prstGeom prst="rect">
                          <a:avLst/>
                        </a:prstGeom>
                        <a:solidFill>
                          <a:srgbClr val="FFFFFF"/>
                        </a:solidFill>
                        <a:ln w="9525">
                          <a:solidFill>
                            <a:schemeClr val="bg1"/>
                          </a:solidFill>
                          <a:miter lim="800000"/>
                          <a:headEnd/>
                          <a:tailEnd/>
                        </a:ln>
                      </wps:spPr>
                      <wps:txb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5DA7B" id="_x0000_t202" coordsize="21600,21600" o:spt="202" path="m,l,21600r21600,l21600,xe">
                <v:stroke joinstyle="miter"/>
                <v:path gradientshapeok="t" o:connecttype="rect"/>
              </v:shapetype>
              <v:shape id="Text Box 2" o:spid="_x0000_s1026" type="#_x0000_t202" style="position:absolute;margin-left:149.25pt;margin-top:377.25pt;width:294.8pt;height:57.7pt;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3WFQIAAB4EAAAOAAAAZHJzL2Uyb0RvYy54bWysU9uO2yAQfa/Uf0C8N851s7HirLbZpqq0&#10;vUjbfgDG2EYFhgKJnX79DjibTdO3qjwghhkOM2fOrO96rchBOC/BFHQyGlMiDIdKmqagP77v3t1S&#10;4gMzFVNgREGPwtO7zds3687mYgotqEo4giDG550taBuCzbPM81Zo5kdghUFnDU6zgKZrssqxDtG1&#10;yqbj8U3WgausAy68x9uHwUk3Cb+uBQ9f69qLQFRBMbeQdpf2Mu7ZZs3yxjHbSn5Kg/1DFppJg5+e&#10;oR5YYGTv5F9QWnIHHuow4qAzqGvJRaoBq5mMr6p5apkVqRYkx9szTf7/wfIvhyf7zZHQv4ceG5iK&#10;8PYR+E9PDGxbZhpx7xx0rWAVfjyJlGWd9fnpaaTa5z6ClN1nqLDJbB8gAfW105EVrJMgOjbgeCZd&#10;9IFwvJwt57PVDbo4+paz6XKVupKx/OW1dT58FKBJPBTUYVMTOjs8+hCzYflLSPzMg5LVTiqVDNeU&#10;W+XIgaEAdmmlAq7ClCFdQVeL6WIg4A+IqEVxBimbgYIrBC0DCllJXdDbcVyDtCJrH0yVZBaYVMMZ&#10;M1bmRGNkbuAw9GWPgZHOEqojEupgECwOGB5acL8p6VCsBfW/9swJStQng01ZTebzqO5kzBfLKRru&#10;0lNeepjhCFXQQMlw3IY0EZEvA/fYvFomXl8zOeWKIkx0nwYmqvzSTlGvY715BgAA//8DAFBLAwQU&#10;AAYACAAAACEAW5xRXeAAAAALAQAADwAAAGRycy9kb3ducmV2LnhtbEyPwU7DMAyG70i8Q2Qkbizd&#10;tJW0NJ0QiN0QoqDBMW1MW9E4VZNthafHnOD2W/70+3Oxnd0gjjiF3pOG5SIBgdR421Or4fXl4UqB&#10;CNGQNYMn1PCFAbbl+VlhcutP9IzHKraCSyjkRkMX45hLGZoOnQkLPyLx7sNPzkQep1bayZy43A1y&#10;lSSpdKYnvtCZEe86bD6rg9MQmiTdP62r/Vstd/idWXv/vnvU+vJivr0BEXGOfzD86rM6lOxU+wPZ&#10;IAYNq0xtGNVwvVlzYEIptQRRc0izDGRZyP8/lD8AAAD//wMAUEsBAi0AFAAGAAgAAAAhALaDOJL+&#10;AAAA4QEAABMAAAAAAAAAAAAAAAAAAAAAAFtDb250ZW50X1R5cGVzXS54bWxQSwECLQAUAAYACAAA&#10;ACEAOP0h/9YAAACUAQAACwAAAAAAAAAAAAAAAAAvAQAAX3JlbHMvLnJlbHNQSwECLQAUAAYACAAA&#10;ACEAZcKt1hUCAAAeBAAADgAAAAAAAAAAAAAAAAAuAgAAZHJzL2Uyb0RvYy54bWxQSwECLQAUAAYA&#10;CAAAACEAW5xRXeAAAAALAQAADwAAAAAAAAAAAAAAAABvBAAAZHJzL2Rvd25yZXYueG1sUEsFBgAA&#10;AAAEAAQA8wAAAHwFAAAAAA==&#10;" strokecolor="white [3212]">
                <v:textbo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v:textbox>
                <w10:wrap type="square" anchorx="page"/>
              </v:shape>
            </w:pict>
          </mc:Fallback>
        </mc:AlternateContent>
      </w:r>
      <w:r>
        <w:rPr>
          <w:noProof/>
        </w:rPr>
        <mc:AlternateContent>
          <mc:Choice Requires="wpg">
            <w:drawing>
              <wp:anchor distT="0" distB="0" distL="114300" distR="114300" simplePos="0" relativeHeight="251655680" behindDoc="0" locked="0" layoutInCell="1" allowOverlap="1" wp14:anchorId="271C3D14" wp14:editId="35494EC2">
                <wp:simplePos x="0" y="0"/>
                <wp:positionH relativeFrom="margin">
                  <wp:posOffset>337820</wp:posOffset>
                </wp:positionH>
                <wp:positionV relativeFrom="margin">
                  <wp:posOffset>28575</wp:posOffset>
                </wp:positionV>
                <wp:extent cx="6403340" cy="8663940"/>
                <wp:effectExtent l="0" t="0" r="16510" b="22860"/>
                <wp:wrapSquare wrapText="bothSides"/>
                <wp:docPr id="3027" name="Group 30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3340" cy="8663940"/>
                          <a:chOff x="0" y="0"/>
                          <a:chExt cx="5238750" cy="7086600"/>
                        </a:xfrm>
                      </wpg:grpSpPr>
                      <wps:wsp>
                        <wps:cNvPr id="122"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 name="Rectangle 123"/>
                        <wps:cNvSpPr/>
                        <wps:spPr>
                          <a:xfrm>
                            <a:off x="7780" y="3033927"/>
                            <a:ext cx="5230970" cy="394068"/>
                          </a:xfrm>
                          <a:prstGeom prst="rect">
                            <a:avLst/>
                          </a:prstGeom>
                          <a:ln>
                            <a:noFill/>
                          </a:ln>
                        </wps:spPr>
                        <wps:txbx>
                          <w:txbxContent>
                            <w:p w14:paraId="4DC1919A" w14:textId="4DBFB854" w:rsidR="00412D98" w:rsidRPr="00B814D4" w:rsidRDefault="008E7E9C" w:rsidP="005B3690">
                              <w:pPr>
                                <w:jc w:val="center"/>
                                <w:rPr>
                                  <w:b/>
                                  <w:bCs/>
                                  <w:color w:val="984806" w:themeColor="accent6" w:themeShade="80"/>
                                </w:rPr>
                              </w:pPr>
                              <w:r>
                                <w:rPr>
                                  <w:rFonts w:ascii="Ink Free" w:eastAsia="Ink Free" w:hAnsi="Ink Free" w:cs="Ink Free"/>
                                  <w:b/>
                                  <w:bCs/>
                                  <w:color w:val="984806" w:themeColor="accent6" w:themeShade="80"/>
                                  <w:sz w:val="63"/>
                                </w:rPr>
                                <w:t>Equipment to help yo</w:t>
                              </w:r>
                              <w:r w:rsidR="00495BC6">
                                <w:rPr>
                                  <w:rFonts w:ascii="Ink Free" w:eastAsia="Ink Free" w:hAnsi="Ink Free" w:cs="Ink Free"/>
                                  <w:b/>
                                  <w:bCs/>
                                  <w:color w:val="984806" w:themeColor="accent6" w:themeShade="80"/>
                                  <w:sz w:val="63"/>
                                </w:rPr>
                                <w:t>u</w:t>
                              </w:r>
                            </w:p>
                            <w:p w14:paraId="35EFA7B7" w14:textId="77777777" w:rsidR="00D44C6B" w:rsidRDefault="00D44C6B"/>
                          </w:txbxContent>
                        </wps:txbx>
                        <wps:bodyPr horzOverflow="overflow" vert="horz" lIns="0" tIns="0" rIns="0" bIns="0" rtlCol="0">
                          <a:noAutofit/>
                        </wps:bodyPr>
                      </wps:wsp>
                      <wps:wsp>
                        <wps:cNvPr id="124" name="Rectangle 124"/>
                        <wps:cNvSpPr/>
                        <wps:spPr>
                          <a:xfrm>
                            <a:off x="4428495" y="3181959"/>
                            <a:ext cx="313142" cy="503183"/>
                          </a:xfrm>
                          <a:prstGeom prst="rect">
                            <a:avLst/>
                          </a:prstGeom>
                          <a:ln>
                            <a:noFill/>
                          </a:ln>
                        </wps:spPr>
                        <wps:txbx>
                          <w:txbxContent>
                            <w:p w14:paraId="15FBB0E4" w14:textId="77777777" w:rsidR="00412D98" w:rsidRDefault="00412D98" w:rsidP="00412D98">
                              <w:r>
                                <w:rPr>
                                  <w:rFonts w:ascii="Ink Free" w:eastAsia="Ink Free" w:hAnsi="Ink Free" w:cs="Ink Free"/>
                                  <w:color w:val="ED7D31"/>
                                  <w:sz w:val="63"/>
                                </w:rPr>
                                <w:t xml:space="preserve"> </w:t>
                              </w:r>
                            </w:p>
                          </w:txbxContent>
                        </wps:txbx>
                        <wps:bodyPr horzOverflow="overflow" vert="horz" lIns="0" tIns="0" rIns="0" bIns="0" rtlCol="0">
                          <a:noAutofit/>
                        </wps:bodyPr>
                      </wps:wsp>
                      <pic:pic xmlns:pic="http://schemas.openxmlformats.org/drawingml/2006/picture">
                        <pic:nvPicPr>
                          <pic:cNvPr id="130" name="Picture 130" descr="Vine Surgery Logo"/>
                          <pic:cNvPicPr/>
                        </pic:nvPicPr>
                        <pic:blipFill>
                          <a:blip r:embed="rId8"/>
                          <a:stretch>
                            <a:fillRect/>
                          </a:stretch>
                        </pic:blipFill>
                        <pic:spPr>
                          <a:xfrm>
                            <a:off x="374015" y="5792078"/>
                            <a:ext cx="996976" cy="353213"/>
                          </a:xfrm>
                          <a:prstGeom prst="rect">
                            <a:avLst/>
                          </a:prstGeom>
                        </pic:spPr>
                      </pic:pic>
                      <pic:pic xmlns:pic="http://schemas.openxmlformats.org/drawingml/2006/picture">
                        <pic:nvPicPr>
                          <pic:cNvPr id="132" name="Picture 132" descr="Glastonbury Health Centre Logo"/>
                          <pic:cNvPicPr/>
                        </pic:nvPicPr>
                        <pic:blipFill>
                          <a:blip r:embed="rId9"/>
                          <a:stretch>
                            <a:fillRect/>
                          </a:stretch>
                        </pic:blipFill>
                        <pic:spPr>
                          <a:xfrm>
                            <a:off x="1888617" y="5762092"/>
                            <a:ext cx="1104188" cy="413169"/>
                          </a:xfrm>
                          <a:prstGeom prst="rect">
                            <a:avLst/>
                          </a:prstGeom>
                        </pic:spPr>
                      </pic:pic>
                      <pic:pic xmlns:pic="http://schemas.openxmlformats.org/drawingml/2006/picture">
                        <pic:nvPicPr>
                          <pic:cNvPr id="134" name="Picture 134" descr="Wells Health Centre Logo"/>
                          <pic:cNvPicPr/>
                        </pic:nvPicPr>
                        <pic:blipFill>
                          <a:blip r:embed="rId10"/>
                          <a:stretch>
                            <a:fillRect/>
                          </a:stretch>
                        </pic:blipFill>
                        <pic:spPr>
                          <a:xfrm>
                            <a:off x="2462911" y="6334067"/>
                            <a:ext cx="1664335" cy="302209"/>
                          </a:xfrm>
                          <a:prstGeom prst="rect">
                            <a:avLst/>
                          </a:prstGeom>
                        </pic:spPr>
                      </pic:pic>
                      <pic:pic xmlns:pic="http://schemas.openxmlformats.org/drawingml/2006/picture">
                        <pic:nvPicPr>
                          <pic:cNvPr id="136" name="Picture 136" descr="Wells City Practice Logo"/>
                          <pic:cNvPicPr/>
                        </pic:nvPicPr>
                        <pic:blipFill>
                          <a:blip r:embed="rId11"/>
                          <a:stretch>
                            <a:fillRect/>
                          </a:stretch>
                        </pic:blipFill>
                        <pic:spPr>
                          <a:xfrm>
                            <a:off x="941324" y="6298290"/>
                            <a:ext cx="818147" cy="350634"/>
                          </a:xfrm>
                          <a:prstGeom prst="rect">
                            <a:avLst/>
                          </a:prstGeom>
                        </pic:spPr>
                      </pic:pic>
                      <wps:wsp>
                        <wps:cNvPr id="138" name="Rectangle 138"/>
                        <wps:cNvSpPr/>
                        <wps:spPr>
                          <a:xfrm>
                            <a:off x="4092195" y="4384015"/>
                            <a:ext cx="60925" cy="274582"/>
                          </a:xfrm>
                          <a:prstGeom prst="rect">
                            <a:avLst/>
                          </a:prstGeom>
                          <a:ln>
                            <a:noFill/>
                          </a:ln>
                        </wps:spPr>
                        <wps:txbx>
                          <w:txbxContent>
                            <w:p w14:paraId="06FCB9A7" w14:textId="77777777" w:rsidR="00412D98" w:rsidRDefault="00412D98" w:rsidP="00412D98">
                              <w:r>
                                <w:rPr>
                                  <w:i/>
                                  <w:sz w:val="32"/>
                                </w:rPr>
                                <w:t xml:space="preserve"> </w:t>
                              </w:r>
                            </w:p>
                          </w:txbxContent>
                        </wps:txbx>
                        <wps:bodyPr horzOverflow="overflow" vert="horz" lIns="0" tIns="0" rIns="0" bIns="0" rtlCol="0">
                          <a:noAutofit/>
                        </wps:bodyPr>
                      </wps:wsp>
                      <wps:wsp>
                        <wps:cNvPr id="140" name="Rectangle 140"/>
                        <wps:cNvSpPr/>
                        <wps:spPr>
                          <a:xfrm>
                            <a:off x="3516122" y="4755871"/>
                            <a:ext cx="188437" cy="274582"/>
                          </a:xfrm>
                          <a:prstGeom prst="rect">
                            <a:avLst/>
                          </a:prstGeom>
                          <a:ln>
                            <a:noFill/>
                          </a:ln>
                        </wps:spPr>
                        <wps:txbx>
                          <w:txbxContent>
                            <w:p w14:paraId="2A7EE371" w14:textId="77777777" w:rsidR="00412D98" w:rsidRDefault="00412D98" w:rsidP="00412D98">
                              <w:r>
                                <w:rPr>
                                  <w:i/>
                                  <w:color w:val="00B050"/>
                                  <w:sz w:val="32"/>
                                </w:rPr>
                                <w:t xml:space="preserve">.  </w:t>
                              </w:r>
                            </w:p>
                          </w:txbxContent>
                        </wps:txbx>
                        <wps:bodyPr horzOverflow="overflow" vert="horz" lIns="0" tIns="0" rIns="0" bIns="0" rtlCol="0">
                          <a:noAutofit/>
                        </wps:bodyPr>
                      </wps:wsp>
                      <wps:wsp>
                        <wps:cNvPr id="141" name="Rectangle 141"/>
                        <wps:cNvSpPr/>
                        <wps:spPr>
                          <a:xfrm>
                            <a:off x="3659378" y="4755871"/>
                            <a:ext cx="60925" cy="274582"/>
                          </a:xfrm>
                          <a:prstGeom prst="rect">
                            <a:avLst/>
                          </a:prstGeom>
                          <a:ln>
                            <a:noFill/>
                          </a:ln>
                        </wps:spPr>
                        <wps:txbx>
                          <w:txbxContent>
                            <w:p w14:paraId="60E82B35" w14:textId="77777777" w:rsidR="00412D98" w:rsidRDefault="00412D98" w:rsidP="00412D98">
                              <w:r>
                                <w:rPr>
                                  <w:i/>
                                  <w:color w:val="00B050"/>
                                  <w:sz w:val="32"/>
                                </w:rPr>
                                <w:t xml:space="preserve"> </w:t>
                              </w:r>
                            </w:p>
                          </w:txbxContent>
                        </wps:txbx>
                        <wps:bodyPr horzOverflow="overflow" vert="horz" lIns="0" tIns="0" rIns="0" bIns="0" rtlCol="0">
                          <a:noAutofit/>
                        </wps:bodyPr>
                      </wps:wsp>
                      <pic:pic xmlns:pic="http://schemas.openxmlformats.org/drawingml/2006/picture">
                        <pic:nvPicPr>
                          <pic:cNvPr id="143" name="Picture 143" descr="Glastonbury Surgery Logo"/>
                          <pic:cNvPicPr/>
                        </pic:nvPicPr>
                        <pic:blipFill>
                          <a:blip r:embed="rId12"/>
                          <a:stretch>
                            <a:fillRect/>
                          </a:stretch>
                        </pic:blipFill>
                        <pic:spPr>
                          <a:xfrm>
                            <a:off x="3621659" y="5722129"/>
                            <a:ext cx="1146556" cy="4549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1C3D14" id="Group 3027" o:spid="_x0000_s1027" alt="&quot;&quot;" style="position:absolute;margin-left:26.6pt;margin-top:2.25pt;width:504.2pt;height:682.2pt;z-index:251655680;mso-position-horizontal-relative:margin;mso-position-vertical-relative:margin;mso-width-relative:margin;mso-height-relative:margin" coordsize="52387,708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X91tKlBQAAwxoAAA4AAABkcnMvZTJvRG9jLnhtbORZ&#10;bW/bNhD+PmD/QdD31qLeZdQphnTNChRr0HbbZ1qmbGGUKFB0nOzX7+FJlB0nXdM0SNo1QGRKPB6P&#10;d889PEovXl420rsQuq9Vu/DZ88D3RFuqVd2uF/4fH18/y32vN7xdcalasfCvRO+/PPn5pxe7bi5C&#10;tVFyJbQHJW0/33ULf2NMN5/N+nIjGt4/V51o0Vkp3XCDW72erTTfQXsjZ2EQpLOd0qtOq1L0PZ6+&#10;Gjr9E9JfVaI076qqF8aTCx+2Gbpqui7tdXbygs/XmnebuhzN4PewouF1i0knVa+44d5W1zdUNXWp&#10;Va8q87xUzUxVVV0KWgNWw4Kj1Zxpte1oLev5bt1NboJrj/x0b7Xl7xdnuvvQnWt4Ytet4Qu6s2u5&#10;rHRjf2Gld0kuu5pcJi6NV+JhGgdRFMOzJfryNI0K3JBTyw08f2Ncufl1HJmEUZ4l48gswNiARs7c&#10;xLNr5uw6AKTf+6D/Oh982PBOkGv7OXxwrr16BfyGoe+1vAFQScCzD8gxJDW5qZ/38NhdffTZlfJ5&#10;ue3NmVDkbn7xtjcDLleuxTeuVV62rqmB7v/EdceNHWfttE1vt/DjLGAsKXxvs/Cd021/oy7ER0WS&#10;Zh80JwFrEJa9jGwPZSedgMD1EU7O/Xak+1DehdxJuN9BEuhwkMP8rq+UqheDSXZZZNu0VMgdOlO2&#10;dtUszAAur+RgmEpyQ6na1AbUI+tm7N+bAo0WbkOMqWWupLDOke17UQEqQD4jJb1eL0+l9i64JRj6&#10;s4AhayFqx1S1lNOo4JOjrCiX3YaPukY14wSkctRkJQVx27HacrRmIDjQBBbtaA4mTYPILNWaaXwL&#10;cqYJD1Zrm0u1uiJqIIcg/yxJPEoiRi4R3wPlvF1LgWSMvigZsywfABSBo4ows4PhhD3/BEVmUQGI&#10;WdpK89Hljvc6PSSlZxsL36YbRc8lKDzqRKxi2dprq14j3g4CN5BkLpeXA9W4pQwu9jZK//MOG2kl&#10;FQCLbKSWb/dWzG17fU++aUF7MNm4hnaNpWtoI08VbXaDNb9sjapqyycUwmG28eYx4xnfFs/YOQEU&#10;/HlyjeMwj4uEOCFiOSvAY9dCGrGIxWBwG9EkgAjhBWF6lIhOO8VTR7Sryzn+x3IBrRtb5efLKowy&#10;Wy38UUlzJx0N139vu2eobEDH9bKWtbmiKg1pY41qL87r0u6b9uZg140A6WHXRb+d1mP20Ur0JZjs&#10;z7oV3oetXgt95b1Va2WD7jRYfRbb9v6a+qWsO5uJNgtse1wI9B2VTrf4YijLXqly24jWDHWmFtg3&#10;UOT2m7rrfU/PRbMUKBn0mxUbUNgbLUyJ7chRfklZx+dTB1m5N8za/Ik6IsrigA1IT7IiDDLipj15&#10;FUVaZOnIXUkUsq9COtk1WEJNGDZ4GI3vCEVT7XY+oQiPRhSdSd4b1S63ANFvgkuUQ6cILrD2LUKK&#10;uOQAOQ8AKZbnecoyYs8kS8OgGCdxGyJjQQyhAVQxqDQler0vff5PQDXtW3tQ4dEIqr+ElP13ACdi&#10;h4eFUxinYcEYwSm1R8D0qL5iaRpHETiM6qsgBOAsT/7gcAJnH+90eHQNTqfYNb1zzUuDdwPfJDtR&#10;2fawcCpAOCESC5UbcJWHxfgWwZFTjnovBnkRmJIgjciGBwXT4xxsIhDsgICDgw0eIjWsAXcrhMHd&#10;qH7JW3GUU6mA8fvyIIXAmHlhFic5Mf19nfWlJ5vpkPbUdfDjBNS+/LoR0OEl2J0DGiUspXdPgH+c&#10;JUmejTWlgz/25Tga4f/4EZ2OaT9IRLGr3YwoReTuEU2TIkLVbgnt1og+aYomjm6eOqA4YHxfR9V4&#10;ei811YP20S2HjG/5xErxf9gNPEpDBswT4JMsDFl49HKGsThNkvHMGidxwR5+C6dPBvhSQmXm+FXH&#10;foo5vEf78NvTyb8AAAD//wMAUEsDBAoAAAAAAAAAIQBUUAUOBD4AAAQ+AAAUAAAAZHJzL21lZGlh&#10;L2ltYWdlMS5wbmeJUE5HDQoaCgAAAA1JSERSAAABXgAAAHwIBgAAACE42JMAAAABc1JHQgCuzhzp&#10;AAAABGdBTUEAALGPC/xhBQAAAAlwSFlzAAAOwwAADsMBx2+oZAAAPZlJREFUeF7tnQdgFMX+x7de&#10;v1RSqKEqoIK9K6KIqNgTqYpSUug8wIbvIVYEVGoSQheQkqiI4kNRERXxj/qsIKL0QAjp7dqW+f9+&#10;m72YhJS75ELLfHTJzsze3e7sb77zm9mZWYZCoVAoFAqFQqFQKBQKhUKhUCgUCoVCofgGq/+lNFOu&#10;j40NC+XCuymEu0QmcmdWYVpDdDu3281jusFgUMFKMjmOPQV/DxgNwh53qXvvZ5uXn8B0CoXiP1R4&#10;myF97h/eymiz9Xe5nPdLHulqhmWjGIboqeWwbLlpEFI1XqeYF/hfRF74zGI1btm0av6PejyFQvEB&#10;KrzNiLuGJF6suskE8GYfBTkNx5vvFVh/0QQZ/mc5Fr6D2W21mFcXSc4N32SsyNEPoVAotUCFtxkQ&#10;06uXqVtU9+fKHI4JoJJBXAPFtjYqecVZgigs9nBKMhVgCqV2qPBe4MQOHd05r9S1UpbVmzjwTpsa&#10;gm4wIccsJvO/t6anrtKjKRRKJajwXsAkPfNaxz17/vwGPNKW1bsUQB5lEEgHxEMyEeCvtaHdDjWB&#10;XrBBFJYXOzIn7d66tViPplAoAKf/pVyAZGZmdQIxdYgG4TvRKK40mAzTRKNhoNliutVuMfdwmR0X&#10;e4ylHSVTWTub1XI3w5Ij+kcbDYq4R5KHi1yLbcMnvxSjR1MoFIB6vBc+Amxy+e7pdI+Ls7VmQ69U&#10;FXKV5PG8BCZh1ZPQa1VAQHkUUfRgtYEPaDEQ9tVwVJUwJpN44LJLetzz5oxx+/VoCqVZQ4W3mTJk&#10;5FNtjuWcepEl7D2EqBzHCcd4kfs/lpCfQFaPGE3mgqzMzJKWbdrYnU4pWDSQ1oRju8kupYcsyz0I&#10;Q1qDGmvfVV8XhaKqjMDx+7tc2vG2Ja8+n6VHUyjNFiq8zZR7Bo15WlHkGLvRsqHQVfbzZ+lpRXpS&#10;vVzbb0hQaLC9pyQrfVVFeUhV1Eswvi4BVkF8jSbjR59lpN0PwXLFplCaKVR4KY3iqvh4MbKYvc3t&#10;lkdJkvwIiC9XmwCDp8y0bRU9eP3S2ev0KAqlWUKFlxIw7nw0/lZZUt9UZPmqmsQX+3vNJsPeYLbg&#10;ivT0dI8eTaE0O+ioBkrA2LYx7au8UlcvopJ12sO4auA4YqfL3Z0YW9+sR1EozRIqvJSA8uu2NWXR&#10;FsdjRqNxS03iiziIdI++S6E0S6jwUgJOenq6YhTFKaqquPSoSrCM7JGv1gMUSrOECi+lSfho3cJ9&#10;IUHBn+Johspgd4Pb5Y5m4uK0ZScplOYIFV5Kk2EyG3bou1XAh2zgFtMHu5RmCxVeymkca92654nW&#10;MY3vh2W5Mn2vCjjgTN+lUJolVHgpVfiDYewmwbDGaBC3nGoXk3owOrrB6ywoityp+gM2DIuCgEtG&#10;KuUxFErzgwovpQph7drP5Tj+UtzneTHBbrR8n92u/dRvGcasHeAj8fHxYnFpWT+Oq2piKLxmi3kv&#10;7pbHUCjNDyq8lApOtol5SBCE4XpQA4QzQuCFWZ3bd/zxSFRbbWqwL+QR2zWSW7qspokUJrNYY98v&#10;hdJcqLGv7cb7h7ciHkeUrHDglUiMPdjm+SJjBXopjaL3g6M6lZSUBLEcR3iO5YqPefbv3ZteqifX&#10;BHdtvyFdiUIMGOAFRunR1rYvLS1N0lJ94L6BI6Kycspa4W9imKgq2z5U3peRkeHUDvCDnr0eCBEF&#10;cwf8LgG+p6DYdXTf95vy9OR6uapPXLCB8B1l/VwaAv6uzJCy7z/fENCVvn4PCgqLCg3/CbzddnpU&#10;FVRV/dpB5Adijh4t0KPq5M64xDUup2tI9cXXweMtigpr0TV91ZyTelQFV/SN7WxSBDvmD8eraju7&#10;sq+hM9xuvjcpVHEVtMfvasi9uuaOARcJDGv19V6hXYWH2DzFxa6cXdvW5EJU1eEcASQu/ung4pLS&#10;6xlZvkEh5BJZlqMkSYI6kiMmozEf8vhXliXb8w9xX//4o+9lpTqBsle3Sor/t33DAT2qVuLi4gxH&#10;iozdCFF9fgYg8DwbZLM6ipjcnO8yMvL1aJ+5uu+AtibRFOn2SAreQ2uQLWfH+0sz9WS/uf7uwZcp&#10;MqON2DEaRN4luU798OmGY1piJWq8wEHxT9+Xk5v/mkeSLkGPBcdjhofae25avajBhf3+4VPtpfl5&#10;e2VFbYM/C/mVY40M6f5R2ptopDUDN6KXx/oHo7Id8c0GPM8XRrWL7Lp+/mvZ+hH1Mijx6aePHcua&#10;CZ/Vwji8KTjYnvLR2oWjtQg/uDM2Idbtdqd7vThZlkbu/HjNMi3gAzfcPbi/QTR+qAcbBJ5/kN2+&#10;aMu6hWP1qIBwqm2HWbzAT9WDVVBUNdNZWnRdTF6eT28Wfnz0tFsPHjm2HfK8SosKRzPYrKa1/92Q&#10;OlSPqsIt9z7+Gcfzd2B3BOSxs0PnVhevfPOV04zWF/rEJTzqcbk3eO8V2PLwXf9ds0IL+MDN9w77&#10;Fk7/Bj3oE3BvVPi9IqhsjkPL4X9mizn9w9Xzt0JSrcty+sPtsQmtVUkaA0VhqErUtnq0hvc6Me8Q&#10;PYzn8NrW9ckZWqSf3NRv6H2CQdysBxsE2mtIcPDLH66d/289qlaGTZje/vCho/vgGoze6/EF+A0J&#10;Di/kOeEwI7LfcoRs+vzdZV/qyXXyyKgJ1508nv813C8R8w5s9mBQsO2qD1bNK9QP8ZkHho1/JC+n&#10;cCOUI07FLjWjuDM8NGTauiWzT2vh1djVYGcKPrfZLeu0YT8arElVuTg90CAMsqe3JCttMEOhRmMs&#10;ZvOWOkW3Zny/G7WAfY4FBUUJjyU920uPOnOobIM9By+4Eq7ZYvpIDwaEIxERnViOrbEiAqMmjKwk&#10;+Cq6/fr1M2adypkL9/k02wIvjGndKmqhHqwTyKhG3+szDbqccN2hkGWXejzS40WFxR/e/vCo7/o8&#10;En+HfkiD6ReXOFzxSP+D+/Esii6WI23T0yuD8QiU/SsdZY50+P1VN954v12L9AOVrRCABoPnYrMa&#10;PtaDvuD3fYdsF8HcIhRVuUZxyxNkSd1+24MjvoDrrneizrtL5v1fRIvQVEVRtXOF1kNHWZKe0ZN9&#10;pt+QcUGFBaWvc3z5Qw24T0rLlhFTahJdpEbhhaa8g2PJRvB1tZlHWIZKyhwDYBcX1W4QRQ5nrNcg&#10;8G9wiH2tFqgPUkWs/G6+EXJ6M4mH3Mk6lTuv17BhJj3KJ8CfqfpdjRRSRVE8iiIXwk0q8nUDI9vP&#10;8vwu/SsCgtlinQjfW7EAemXgAhdFHj/ic8ERW3R5wel0XQHfp8eUg2vyWq3W95a+NeM7Pep0UJl1&#10;wFIa1VQXOLHKvQGT8+tegdlVHA/5jpTUsRWDM6ENnavscWoFWZKucjidW+8bOvYJLaEB3PrAE286&#10;3e5l8BuR3u/F34GwBBXm72DOH4JgYHl6lxe4n+F83JgOh2nHetyex/nwsA+GjJseVP6NDQPs1e2P&#10;vcLxRQKcz/dHf/+f/hX1ArlXcd/hO0BLa8zvig2uU+sy9DqJeL2Iqii9nS7X5yMnvXy9FlEHdrtl&#10;BpznccwztNui4tIJj0983ufnGQhPoEJUFXzjC/gpChMVEZq8asGrtdp6jcKLvLdy/l9Wm2UHusx4&#10;LYqsXDYg8Vm/ml5eBic9E+r2ePp6MwX8gr+O7931jRY4C+AryZ1Od88IQ8RkPeqMA0YDlU/wR4qH&#10;XFyQk39xgcOHDY6TFdf16Wmv+7x2bn0ciIyMYhlusB6sAhj94eOFefU2Eb0MGDX57ry8wqe83Tpe&#10;UItAUh1tWwRP06PON06WesquLCsqvrg0v6Br9Q3iu+Ii8WaL8UqDQRgsGsV3oBB7ysWPZaAZKxQW&#10;lqQ9kfTva/Tv85nYJyfOUmV1Eu7jd+F3wj8FAse/LBhNl3/5wYqeX25afv/Oj1cP3bF5Rez295df&#10;YbPaehiN4qtgY07tHLCfnZDehbk5adqXNgDdXt/xx14LcwsuzsvP6/331q1u/Wt8Bs8bWv8/l7rd&#10;p+W3d8P7YeaM3e1Wy43BwbYxkM2fa9INYF6B8xn098GDa2MnTQrTImth9aKZeSFBwdMqxBta+FmZ&#10;2bO0gA88OnzypUVFxei8aOctCvxxq9U8Q0+ukXIlrIW4EVOGZmXnrEbvGTPeHmRL+fidRX73jQ4b&#10;//zAAweOrsMCiZ5Pi/CQOZtWzauxP7EK2Mfrtu2FvOyk9/EWRLWL7OZPH+/AhGefysw8/np1MUDA&#10;SyhtGR12dcbyeX/qUXVyx8OJj0iSK8NbgcgeecTOrauXawEfuOGuIfcajAatmwC8ASYiosWa91e+&#10;+ZiWeJY42abDSFHkl+jBKkiMMiT60KF39GCdjJoyrdO+PzJ3QiGP8uaPF1lWGGh2PZex7I3X9Kga&#10;uaX/sG1gvH10wXJ06Nyqa0P7ePsNGBvncJRu9J6LJEtPfvvxmpVawAdu6v/4ThC3G3EfKqCjX/+5&#10;8yLm7799FpDY4VNuyM8v2ATej+alYlPWHmTd8t91yf31Q+plcPxTDx/JzHoXBEULYxmEjNllMZqe&#10;/CQjtV6bvW/oxNsLCwvWw+9HlJ+Dwpit5jHbNi5O1g+pk8rPJPCz0S2jFmYsnT1OS2wCsI/30KGj&#10;f4B6aS1RTuC//fL9ZTdpiT7Sb2DS0LLSsiUcx2vfgfkeHhE67YOVc1/VDqgd7o64kV9ILrkX5hWK&#10;cOvoFg+vXzrnfT29VvoOSNjqLHPdhcKL3m6Hdm2GrUl59W09uUZq9XgR0SBsAdE9hft4Ms4y54PY&#10;l6El+kH2qfw4/DxCwHp4o2GDFjgLEJVg80Tbh4yylZS65mqBswDkRZ35fyYAW7lX360CGOy+lEOH&#10;NurBOhkxaXrYwYMnM6AaP010USwMRuP2jGU/zNajzjsIS9gIwxWiHvSJjOVzdrVsEznZ60Xhc8bS&#10;YkfvfkNGttEi6gH7yrPzCmZ4HQb8HpPJuBvE725fRBf5cM3cL7p37fgQ2HupZvPovaiM396nF2i+&#10;n1F7ZVX/+3u3rk9Z07p19IsouAiOqiktLnsEd7WI2lHbtmw5FRxDbRQImnFWTt5rsbGxdY5ff3TU&#10;5IGOUqcmupjHZrNxW32ii9R5Mu+kzCwwm02b8aZjgQI1b2kzG/rqyT5x+8ARUWVljtu9J2a1mH95&#10;N222z30+gQR/PyjE/qLAc4dwH8+prMzZb8CoqWfV6zxb/M4wNritV+nBKkAJfQ/aSvU+jU965rXQ&#10;Y5lZW5xOz+WYn5XBPAa7ybrooo7DGWZHQJ7sn09k/nYiw2g0HMV8QFiOsVjEIJ/6DsM7XBHndrkv&#10;rXBYGKWwdavIof52My2eM31nWIuwp6EC9EREhT+xLWOxz6NwzlfsqrCS59gS3Mf8kySp030Dx0do&#10;iXWwcv5L39utlsXoLODnFFm92BDepcZuOOSBYRNCwKmc6bV7lSiukNBQn7ov663BgkOCqjwEKykp&#10;G6Lv+oSJGPuC1YTgPhogL/DrYbdRD04aCv4+UdTfwsLDwRArvF7mZHbu60MTp0dqEc2IsOjotmCa&#10;0XqwCqpCtum7dbJ71yFelZkNFqs5A7L3MMZh3mJeS7Ls6tIxZvDi15/V4psbO3asckE2HNSDWmHO&#10;OpVbZ3+jDpudk5voHRiC+WmxWOeunP/yX1qEn+w5+ceyyy7p0vv9FW/V64ldCCxZ8upJlmOPgO5o&#10;gC0GSTwJLw/VTbsQC7YyTqL9ord8PCvrP7Ejau4j5lj+eVlWYvC+olgHB9nnZSyZ9ZueXCf1Cy8p&#10;2GkQ+T3lJ8IxDoerz0Mjn/KpuYSA7QzC+lrbZ1lPi/DgTVrgLKDVYqoalLFsdrrRbPyiomZT1JYF&#10;RTn19QFdeAhCBNzT05rQ+DAZHKTTJjjUxI870nI/ez9t7mcZaXFlJ0Tw5thrbHbzZLjvWzq1jxm9&#10;bN4Mn8ZTXqjgY3l9V8MgCLoc1M6Dj03o6nK5r8OCrwtAcViEvcZ+eF/Ah1sps/79rR5sDhAo14T8&#10;01GhgBvg09ogaWlv5rZqFfU83rZyQSXt3C7pWT25gpFTpl+ek5MzVuB5uEeaA3dAYYt81pB6hRdn&#10;iQlG43o0AA1CbODKPFQeqJv4+KfblZQ6eqFg4+dFo/jN6kUzAzrjyl8kvZ8qKjRkIlyMNlwO+98K&#10;i0qejB05+XYMNxcIPjGpEfC1OENLPeAzP/6Y5tixefkP/12X8uaOD1b2X5Pyis8TFi5ErroqXgTL&#10;b4cFGMEyYLFZ6n9YyDK3sQxXMXTTYBS2r18026dx1BQcCTIuAnSzrVd3OZ7Ld5U6fX4g/07KayuM&#10;FuM32NJA7SosKh4XO+qpy/RkhM08lv0mlBIjBnBeQniLkKe3rl1brKX6QL3Ci9gt1nT4o03dRCMq&#10;LSvFfo9/6pNaOO5w3AvGZsF9HJYWFhKM3QznBO9AkyC8Rehsbyc8NC+4vNzCefV1pl9IuAnJBNf2&#10;tKnTYGwsZEeTPb1uLrS+xNTfI8md9CCWnay8/IJ6m6Lg7V7rLV3o7hgMpnOj1eCTWpx9iCAMIqpS&#10;0b0JXumPOz5Y5c9MNDU02DYZBFV/LsEaCwsKXy/fZ5hBCU8/Vlrq6I2ijLpmMhs/em/5W+/qyT7h&#10;U1ZmLJ/9p8lk/gprABRep9N1zaNPTuqhJ9eKs8yJr/vW9jmWLWKKHI2aLhtojhmcM3mO3Ys3B89T&#10;kuRLJWvrp/XkJofluQbPow8EHU+eBO+L/KQHqwAV0UM5bTukHYqKaq9HNVtYwpJ25oN+jQboP2TM&#10;lY4y53zIR60AYAVvs5ne3r21fq/I4/F08Xo1+NfM8r+Wh84uLMOe2TdDs+BK+skdD496JDsr72UU&#10;RQS7E0NtQalawA8ylr21OzQ0eCneN/wut8t99+DRzz3QuV8/Y2bmyZc4rny0CVFVhz3UVv/Q2Gp4&#10;72+9PDJq4rBTWQUrNZWHi7HZLDP/uz7ltL4PL0NHP9P5yNGsX+F4Mwqb2WzK+GRjqn/TjgM8jhfP&#10;QzQaBn6ekVYxnO2xMc/ddejw8a3Y3YBA69vZvlPra9fMf+13LaISgRzHi54ML3D74QZ+CtVmvfcB&#10;xwe2ahn1zbrU1wLaajjZpt1IUTTU2n+oqGoxy5Jv8aEkVE+4yMxJRSU5CiMfdxfKWZ3LsnFt3Xr7&#10;LX3hXB3HC3mQxbBCP97IOLTEGiBOB2uxhoQQlXQF/+Qup9vxMMdyZvx9LC9Go2F/ly4dr0+Z+Wyd&#10;iwzFxPQydbi842+QBZ0xDJ+VglvZe3yUtnCfdsAZpPraIoIg/AaX8yWcW70OG9pry+jInesXz1yn&#10;R9VL9XG8UGZ/UgXmUS2xFpQyD2eymSNFUezpcXkekGX5Tj0Jx18zdrt1w8frkwfqUX4RN2xK9Mm8&#10;nD1wD7WHaxzP/grld7fL4R6J9xV76lqEh7yw6e35dU6WqAmfGw/hLLcFPLRcLGL4tNXtdsf26tWr&#10;1im3kqI+CAVIa7ZjqTSaDD4NxD/TrF706ichwba3vV0OcG3mE8dOvRXXxO8EQzlQJOUiye0ZK0nS&#10;mPo2GTaX29Wv/NOBIzfz6Hq49j/04Gng7B+O5fvxgjgVCt5M2FbiIukWg/nn4BbWfTntOv6U16Hz&#10;xux27aZkt2p1436GadS01HMRuFfRHKN8T9zKnlo31rDH6XLtdrpdb7s9riE8x1eILjT3/giPDH2w&#10;PtFFWrcOFqFlWam7i5RlF2T7vWBLUwB2eJnHI42rbps1beX26r5b/6jfYN6BiF5eY15X2kCT9khu&#10;6euykrKF8Lv/iC7ku8ls+Oayy3sm6FF+gyvohYWHJuN3afdSIT28oovOgUEU95Wp+XP0w/3CZ+HF&#10;p302q/lD7xRiSVI6h150xa16cnXYvLz8h9E7xhOEwpsV3bLVF3raOYc5xPw0x7LZeK74JFmS5D7E&#10;1s6nB4iNo3zeva9buVwHlksZptQju0aCcdW1PGeNwP0N5XiuJ+zGCbxhtmC07Axt3+H3UzExKwPy&#10;6qBzBLhOzHhcmrTGDe6OAY7RRodo9wk28JKx/6/QYrbMDbKZb9qQMqvWyq0yl994hRU8PTvaogY4&#10;OUKhsdYmd//Bo8f3Hzr+I5+3IeNWdO7cT3so1BCq22Sdm/6ZhlJvvrNavmsPIfH3EMw3sOUT4OhN&#10;zw9j73r9mYRGTa/vGh09RxSFQ/i93utCsNs1Ojps6rY1a2p8vVV9+Cy8CHg5a/Tf1ZBKpRonHtwZ&#10;O7a92yVdhSeJJ2yxGD5Me/2ZgK0vEGjSk6FmaxH8nNfY8bzzCgtnxMfHaw8GmwpouvytKPJiWVbS&#10;6tugWbMECrNPY2v9pc2JE98qHulhMFh/V4s7DfCO2/KcOAy94ryYDl+fbNv+fj3pvAYKeEXBq75h&#10;N5gXtCGeZU6EhwePtArCZZ+kp0za8k6KT2sYI3v+OuyC+1zRpQHFjZQxtZftvIKSawsLiu71dcvP&#10;L7gvODinQa05qGT3+mqvhMCmKp/qH20gbN35/k+2a/luNBq+DwkJftTlVHt8lrHkxR/T0mrtGvKV&#10;10G3WraMfBruSUXlh7thYSHp76TObvAqgX4JL1t29BtQ/z/xIjFDSkrL7sahG3pyBVYLh/OrsVbS&#10;MFusPvfznC02rZy3wmz6Z2yv5JG6ZztNtfZhNxbsHwoNDd75zZbViTs/fjuhvm3X1rXxm1fN9W1F&#10;twYQnXVsm8fjvAXO6wM9qvFw/M2iIHxwql2HlT+DWeix5x3YxxsVEX7rRV3aXxvTqd11lbcOENe+&#10;Y8wDUCa0Qo62A96Q3W617NjagAW1SzONHpAUN36PjrFDq3a1OgDoE6JjWNeGzy8qNo5vkIeG9hoe&#10;Hvqpr/a68+O1CZvenr9G/7jfaBUYx/3SOqb1tZ07daqS57h16tjumpDQ4IneLkIE7pN58+p56d9/&#10;vtrnBe994Z2UmekiX+kBJ9wbg4FrUBeDF7+EF98GYLNaK8b0wt9wlhVPm+uvqETrzMbjRIOwnys+&#10;ej4M3iaRLcIngPOiFSB8GJeXXzDlybHPY1NaJ7DvZyQK8Wv+f1PTOitrX+TRQw/KktwPCtp7UAn5&#10;3f1QE5CXw1q367DxYxARPeq8AuzYtWHp7K+XvDH9+7ffmrG78rYS4+bN2GwyGpZ4nSKVEHvWqdw3&#10;tICf/PhjmlMQxDxvGYNSbhEFrtZZlaLRuIsXxE28KL5f0ybwwsdwXgEajVD+JpgzBZx38dr5L32/&#10;7K3nq+Q5bsvnzvhh89tz50ENt9vrLOEU60GJT/u9lq4vgMBXlAV8SXZevqPBa14gfgkvwptxyi/R&#10;byTLlJQ4qkwhxllthUUlFZMmbGbzuw19fcuZZk3qa7/bg+2zKj1oMx3PzpkHu37n0/lMVObhT0CA&#10;Hyl1lV0my/IwhSipIMRfgoEfgC0Xtlr7HGuD4/l7rmrbfqIebHLQQ6tCI+pMcBrZNm3qHt/drmPL&#10;OWDzBWjzaPuyR7l/5OQXa1wHox6IwLGHvLKLg/MZwnbRg6fx5ftLF21/f8lD299b8nBN2/FTpway&#10;HBuQCtT/wV2Ng+XqL3dmk+k/3kqK5wUmM/Pkvx4amhjw6f+EJVXOBVoSjdIEvz/8Xtqb+8xmy7fl&#10;szpYptThvGVQwtQKw3A5Su9mQW/1oCoaDTj54ryhjc0z22g27EVtwQLkcDh7PThswgg9uVnRITv7&#10;cNSxw29HHj6UBELc+/sjBy/Jyc/pKrukHm6PdK+qKlMUVVkFTTz0Oupt3kF+Tj1gjYzSg6cB36G1&#10;r9F7gcLElpXKlZ4o+IeiuHl0DLywQuMKSn0snTUj02gyzvOKANrPsSPH/6UF/ISw3A+VL9zhcvu1&#10;NGJlQsIjsJuiwfl4rvPeyjc/CQqyf475jb0zkP8Rgtn2lJ58ztIgY7TbLavhErV9uFhjqdMTqwUA&#10;j1OK1Z4IgAFCE/OHd5e/+YuedF6Ab9+IigifADdSq9+xy6GgoOiV2NgRYbzIN6p5cb5zD8O4u5eU&#10;5LXMPran1fEjH0ccOfRG5JFDT0QeOXhdXt6prk6340ZFlmZD1tX4IlEQ3nB7qLnGZSgRk8kErfRy&#10;u4K/BtiCtUADMFmtMZq3COB3toyM9Hk6Z0OJighZKIrCCfw9rdJ2uQYOSnjqWj3ZZ4JDgyteEoDO&#10;jaPMcScO3NejKNWwWa3Py3oTB8vriePZ8bEjJ3fQEs9RGiS8bLH0IXglmoeD3omjtAxfC8SMnDyt&#10;g0eWbtU9FiY8NAS93TPcQGk876TM/CzIbsU+Ti2sqCTCYTC9LBqMkq4LlGp0LS3NbXPixK7IY0ee&#10;Uoh8P+Rdzc1bnrtN3zsNo9GoiZYOz6ikq77vN0SWL69w9MAeXR7HkfJA04FvMjAYDTMrXQOXm1f4&#10;or7vMyTf86NgEA+Wf4/2sK7z5S27XTDD8wLNxqWzvgOted9bXkF/7Iqs/kcLnKM0SHgzMhbk2OyW&#10;LXihKLJut6fHkIRnuxcVufsQtXzWCRiNUxC5eldvP1ex2E0v4DXgPr6Bo7SkbITsdD2JHgilbqKP&#10;Hv2MIWqNr5mBKrnWKcgmk7HSOgYsU1bmuE8P+AW+0drlcoEDUB6GP3kmt6ne14sHAkWwLIfrOFje&#10;FYcTjTx3PTryX3fpyT6RkfGW02wyrqwk4ExuftHz8fHxfj+MNXEyttIueHchJMg+A5xefdErnsnO&#10;zhkcN3IKVL7nJg3u9wqy2yqGioCBsfnFBYkFhSUPozCB+KL7/82GJXPOiLE3Be8unbsnIjJ8lvch&#10;DVQwBqfbo3n2zYFBCVPv6RubcGePO+9s0DAwQpTd+m51arU5k0n8EsRGEwm0o+KSkodGTHixm5bo&#10;BxaBHSFJSit0CtA5sFkt34GY5evJTcq2NW+U2ezWGWqlbo78wpIZ/s6EzHcULgajy8XcwOuQZfnK&#10;XMnq99KlLSIieqmKateD0PwkYqYUdsF5D/hgPCzMvhorPATE1+Byu6drgXOQBgvvD0d+/Urg+f1o&#10;WGgYpSXOJLfLdSfu46VzAn9OThH2hwixbJYoir97PQ+vBxUocLlwffec4rGx0/ocOXbyAzDcT0PN&#10;rfeAAK++e8CYwX0feKItJPtmM6TmtxbXlYtS7oGfLRbzD94mI8eytpy8U6sefGyMT4tYIw8MHXdj&#10;5vGTL6DX4wWE0Of1NAIB2M06m8XyC9qN5vW6PNe5LW38Wqdk1/trTkW2CF+kKOULZOH1nDqVP+XO&#10;uIQXtAgfuHfImNtyT+Wt4jhe85QxX81G09/Zv3oa9qyi0lugz0XCWwS9Soiq9eVjvuflFd4zZNyz&#10;3bXEc4wGCy8urmy2Wjd4RQkuVICNxyDPc8XWENNWLeE8Bh+0hYfYJ4DX2yT91Dj/Rvvj/9ZkJD37&#10;So9DB49tgEpVwEoUfi4GBHhomaNsrUNW/7p3yDhcEKT+c+C4GqeT6wvt1Eh6erpis5pfqmRTDLSi&#10;rskvKPvi1tgROA+/Vnu9d3BSKAjNBPAu/wuf0x7K4fR2UeB3BjOFZ3RVPFzDOiTYNl35p8+RcZSW&#10;To+NneTXkqPhYsksk8n0jbciwgkQbpd7eq/7n/zkzofjMX8r1uytzA0PDY28e2DSU8VFpZshL4Px&#10;NuqVQEHb1uGJDX0NE6dq+e+1QX+2M8Kqea8fDg62plR4vRxnKMwvOSffbN2oTBma+OylhzOP/8Rz&#10;fIUB4A02GMTtn727pPGLip+B1cl84d7BY5cXF5c8iUJQmUatTga2Ac3pYsir47Dr833AJ/VGozF+&#10;y9qFX+tRAQNfcZKTV/itKqsXV79WzDto7n7fNirykQ0r36xzxbBDERHRNot9L3xHqB5VgawqL0cd&#10;OVTnK+MfeGz8wrz8wjFerxV/W6sEWPYXUeC+Y1luv9PpLgUHjDVbLNGypHSXFOlG8MfalFcW5Z8B&#10;wcq7tOvFt6W+Me20lebqo8pbhlXl8KGfHd0zMzNqHK1RC2yf2FE/ud1STxxwj+IZHGwf89HahT69&#10;4ddLwqSXW+87cPC/RFUv017TDnjzg+fZPSzPfw/nedxusSi5BQVmluO6gZd8HUPK3yzsPd4jySWR&#10;ES0e3rx67mdapA9UXp0MvwOEvwBagCf9sVds1pnNhiGbVy+ocfnRypy+Ohm3c/um5TdriT4yesr0&#10;6L1/HfsNKt0WeJKSJMndOrW7adnCV2vr+vKJm8EeQOc0e0AE0Xjl5++m1ntNtdFgjxfBfhWz2bwT&#10;b4oX3A+x2wM37fQcwG62PwsGfbLSZTYaLBNQGIOcTlc3l9PV1ffN3VVVSJM84S4qLUtVJOU00UXR&#10;EHhx3+WXdLq/PtFFLCZbUk2iiyiKtFPfrZUPVs8fD3mdhraEW4WAqGpPj0dOcLs9b0ChXAwNrFTI&#10;kxdkWXqUY9gK0UWPB25VIcszDzdEdAMECQ0Lm+N98w+eW5nD9Ry+HFSL8JHFbz1/PCzI0EcQePRe&#10;tTjvdcqyeonklp4AG5qWnZv3H7hNUxVZ6c8yXBXRBc/vIFRQ/f0R3erg90HDL9Rfe3U6nd2gsu2j&#10;f02TkzxnxkmTyfAG2IoWFoDM7Dyfu2fOFI0SXkQQDGuwWvMCN0hhDWLgRjOwTMWDASDI7ueMEcKS&#10;KuMfwWnw+8nw+mWvZYeFBT/jNXwvhP1nPQpfYPl/XueCoDGjyPm7edxuFN5G37vKxA3/1xPOUldc&#10;5b5RBK8Z19/telHbWDRqPbpWDkZHx4BnVuMMNSgMJ0ozM32ZPq7ifH+rxTIOBFZ7Sy9umF/ezYs3&#10;7D0GKgnVYBI/tBqNN329+e2v9MP8Br61Uh81a4+KOvTPj/pIetrr6y0m40/ecwfvq/WRw8eehyS/&#10;vuv9Namnvti07AHRII4AT26f91q1s9SvH+0C/lTNC0V1iEZhocAZbtj+XprfecERtkpZ8f6Ov5vb&#10;5emPHy//ltqxmE0cVBKVl5pt0IPdnu3bp0DLUhuaiOdc5nDe/eTE6RVzDRpCVXvAsOrXw9Lq+G1M&#10;1cFXHOfn5Q9UZJAhAIwjZ8fmFRlaYmOJi+NvcVgGKowShFM+jQbB3SXasB77XvUj6uWR4f+6IvNE&#10;9g3QLAMFgYqCFz77asvKhrytle31wPChkttjYyDLwShZj8v55e4vMvbq6fVyXa8B7Xmb2OA1Sisg&#10;jPPbj93vQNEOyFTsUROfa7n/YNbPYKiRaKiVgZaa1KF96/5rU2b6tNJUTkyHDeCJ1rh4NTSB34g8&#10;eniKHvSJXg8MC7GarXc7Xe6+INyXq0RtTVQokCxjRo2B21IK51zI88JBQeS+hgKx6ZONS/6nf7zB&#10;3HTPYw9Dpa3NsuMIKfnm47W4AL3ffaODR065/MDR4zfwIhgN2J9oNJTuKDywjtnRsH7WNrGx5p7G&#10;qH4ul+c+RZavAu++Ndw3XANZQLtgebYAJPgvziBsF1R246fvpTV4AfVA2StHOMg/5zqw1/IhQrVw&#10;//Dh9pJ8ZZDbpWiiJhjEk19tXtEgJ+6O2OE3OErdV0B+QPYQnLh44Ostqz/Rk/3mpnsGgz1w5faA&#10;/5jFjG8yVuBLABpEo4WXcv5zz+DRb5UUl01E76QyOJSubZtW49YtnrlQj6qTk21iHhJF8T09WAVw&#10;RN1OR8ml7XJy/tajGsT1sbFhNjbMZjYLdtFkUnKOlBQ5ctkifNGmfkhzgr2qV3x4h7bWEDdHjG63&#10;u/jIseOFf367uURPp5yjUOFt5gwZ+VSbo9nZe6ApFVTZ28V+XZPZtHRb+uJRelSdHAsLa2O2h+xm&#10;Oa7GtxMrsrIg8tih8XqQQmnWBLSfkHL+UexwDGZIVdHFvjGe5w+FMPwkPapO/mAYu9Eesrw20QUR&#10;zyrJL3tFD1IozR4qvM0brtThfLh6vy4Kb5DNNi89Pdmn5QSDo9t0hW+4Ug+eBlGUyZ3KTvk8BJBC&#10;udChwtuMiY0dG6Moco9quotPgot5C7dRD9ZLq5OZ3ztKi3rAd72mqOUzh7woRFkZmXnknH8DCYVy&#10;JqHC24xxCEp3kNkqs6nQ2zUaDXvfXzI3S4/yiZi8vBORRw8/53J4rlIUZbGqqjL8/2veYdqvS6FU&#10;hwpvM4YQtsY1S0E0GzzyoF1O5t+RRw8lSm7PjQ5H2cPdGIY+YadQqkGFtxlTVFxoqd6/i7ABGOyC&#10;3Q8xOTnn7ep0FEpTQoW3GWO12SXsWqiOyjKd9V0KhdIEUOFtxhgMwmF9twL0gD0ud49R46Z10qMo&#10;FEqAocLbnFFlXGu4pmnHloISx2R9n0KhBJjGd+ZRzme42x4YvktVybXVu3rxNSrRLSPuzVj6xhd6&#10;FIVCCRDU423eqC1aBK/G6cHV4XnelHXi1Lt3Dkjy680JFAqlfhq1tBnl/Kdd92v2KZJnACFMaPUR&#10;DhzHmWRJiut46VVdrr7y5n17f9vd4NWYKBTKP9CuBgozauK/7927//BHglDjm2S0SRVEJQ6rzbKa&#10;U9nUj9OTf9aTKBRKA6DCS9EYOvqZsQcOZc4ziGKt3U/49mj4TzKaDJ9zPL+6JL/0s13b1pzSkykU&#10;io9Q4aVU0OeR+Ic9kicN1DW8pokVXrxjf+HfXIHnvhYFwzbBwO3K/lPe30zXxaVQ/IIKL6UK/QfF&#10;dy1xSPPBu9Ve1V8fFSIMsCx3RBD5ffCp33me389x/MFSnhz65p2Ug9pBFApFgwovpSbYPrHxE9xu&#10;zwugqMHV30xRF14h9qKqqtNqNb1jb20dl/HWW/68pZdCuWChoxooNXJw74/fde1xY4bRKFo8bk9X&#10;qKK1Fx/W5wVjeuUNRFt0uaQr7QYbu/enXXRMMIUCUI+XUi+xQxIvLnQrI2SPMlAlalv0abl6BLgK&#10;8AHCMvu/2rziEgg16CWPFMqFBBVeis/gG3/NRnM/hagD3S7PLRAVVp5StyeM3Q8cL/zy5aal+JaK&#10;02drUCjNDCq8lAbRK25YtIGYblZVpY+qkJtkVe7EVltUHcUYRVdRVaZzp5iEVfNfStOTKJRmDRVe&#10;SqOJi4vjHWKLGI9LuYRw5Aqiqt1Ule0iK3IUx7JFdrs1+aO1C5P1wymUZg8VXkrgiIsz9JZC2go8&#10;04nnhYudLmeMaDTkCgbjmq1rF2TqR1EoFAqFQqFQKBQK5YKmzq6GlLRFI1ievZklPEsYpfqxEqMy&#10;v6uM/Gthbukvzz33XJ4eT6FQLkCmvzE9rFVw1ByVkL+SRo15TY8+a8TFxRlu79v7NYZjLH/vPTDl&#10;jTfeKNOTznnqnJLEcmxfnuOf4HhmGM/zj1fbRvAi/5YoGj8Pjwr9LmXJoheSk5ND9Y9SKJQLDJvR&#10;Zud4/kmO486JNZr79OkjcBw/QuD4RFsrm1GPPi+oey4oy2gLniiqslKSPPd5N48s3y9L0gBFUp5S&#10;VLIFbkRnQRCm80Z25+LFi7tqn6VQKBcULMuqCCFMqR51Vtm3bx/RJqXDKelR5w2+TcJXmF9Gx4/7&#10;yLuNGTXmw6T4sRsT40fPThyR2N/hdF2pKsovIMDdCE9W4vAi/ZOUANOrVy8hNTX1Mj1IoTRbMjMz&#10;FZUhawghy0tPlLr16PMCn4SXsMSg79bIhNETfnKUuB+Emief59nret95ax89iRJYuEFDB8xjBfUV&#10;PUyhNFvS09M9SSNGj08cOXrk+dS/i/i+7FQ9TJo06TDUPOm4z3LcfVokJaAsSF1wJS/wo6FddU40&#10;9SgUSsMImPBqEO4H/MMyXEctTAkshLFpf1m63gGFcj4TUOElRPHou9oSgpTAYuAM2speLL6Bh0Kh&#10;nLfUOY43dVnyChxOJsvy00mjxszSo2sldWny8zzPv6QqyoaEkaMH6tFNwpxFc9oaOWMnniNmRiEF&#10;PG/6OyEhIVdPblLwARf+3bFjR8USh/hAsXfvm6/hOGO4i7j2T0ya+Jee1Ci8v4UMGjToFt7IfqEo&#10;yrp1qzc8rkdrwLko8CeQgszCb/ORkZEkPT0dv1vjlXmvRLQwtbhYYdx20P+ioryyP8/WGO7XF7ze&#10;KsQQ0lE/F4dTlg5OGTPlmJ7c1NSYP5MnT7Z2vKjd1YTwZneZ+zcIH9eTAs68eTPbGI0hXVTWY1II&#10;m3O06Oifs5+eXaInBxwsc3aT9TAhzM7EkUm36tHa+N5IW1hXlmGDQVFKCxwl+6dNnJatJzcpNZXF&#10;QLN48WIRtAXvsdbSnJsyt4vACu04VjXIKlPsKnEdeOqpp05imq8EWHhTdvM8d42syGOSRo5pikVR&#10;2JS0hXEcz43nOP4mPU5DVdUSQtg1WceynpkxY0axHh1wZs2aFR0cbtsFxvdL4sjRD2LcosXzbhQE&#10;QwrHcT0wDOfiYQi3Lrcsd+q0CdMa80p0LnVZyk64SRfpQZ7jmGDt+6v18xKJvS0xMfE3Pdho0LjM&#10;BsOncJ274DoHz144O8Zutr4AhWsgXKdJPwyvNV8l6tsH8w7/pykLfWWSFyf34QRuKsuQO+Fcqtiw&#10;oqifybIyc2zi2M/1qCZh/vzZHYxW6xdwS75PeDLhUYwD24xlef4tuEltMAx5U6yqJGX/3r9mvBXA&#10;t29ov20Peh1+4BG4/opWq6qoOSqjbuQUYSEIxT49OmBUF14UfrPV/m/CckPgNKz6YXjdpVAW1+eV&#10;5T3XSPuvk2HDhpluuOV6uM+snVXYW+Cai/SkgDF79uzIoFAs7+RDVuB3wsU9D9eqlXMvcL0uyBO0&#10;u7m+2p1PXQ0sgcZtPZR7u9w1cBJ5+WWF2kO2QIKZvHhp8ieCKG6AM+qsKCRFluSRkkd6HDxAfMqP&#10;IyqSWraNXtuUw9k4KyeC6LeH0t4ewwuWLLgTRPcbwrAhcE5Lwdv/GG6MgWHVxw28waJ9qOGAI8fu&#10;hMwHASSfEKL+qkef0MIYr28lcklAKxtBUQ14nQzLhc9PmX9TkDnoF6yE4Tq/UmTyH6hcJ+L1wqGi&#10;wAsTO7fosBk8g8Zeb72kLk19TTTw23iO7Qt5sEmR5CTJ44mFv+NRdMEG+xiN4mfJSxcO1z/SJChw&#10;0zF/iELaYTg1bVEi2GY62EU+UeQ0OJevwQ6CWI4bFBQUFDB7BAFvb7Dav4SCGweF/Tu8F4qkTFJk&#10;BRwdUgj3YgwRyEdwaJ1OVSNxLEhdcIPJFvwzywvxYBO7oQy+WG4TykKwWieUxZHhtrBP0RvWPxNw&#10;wsLCcOXRTixLusDvBvZ5lY5qUgXIyVYsx46BH9gI19YSyvgKuNapsiz9C3UI4k6A3fVHu0tdkjxb&#10;/2id1Hlz6vJ40f3OdeaGhVqCLgcDTOB5/iGMB0MYnTgqMUU7KIC8MveVqHB7+G5ClDf//uPg0urD&#10;R+B8WjCCuh2M/VKXy9N7XNK4L/WkgIK1vCUo9BgUrB1OjyvBYjT9AgKwhlX48VDjahNOUlNT+6qs&#10;HDU6Yexq7UMBYmHqwjvw5uKNTxg5ukmFZV7KvO4mgwE8aJJFGC6UZ8gfisTGg1f9P/0QjTcWvtHZ&#10;arZsAS/vIhQBuPcv6UkBJ2XJov8IgjBDUdVDkiQPGZc4bpeeVMHiFYvjiEpWgjdsVhSpz+j48U3y&#10;uqEFC+ZcZLLZ/wQ7+K+qSnNwBicU/mnQOsCptJqjAh7wEFYVciDPPsVwIIAW0NuQ14+h0MFvTdej&#10;NbDZPWBw7AMczz+y55c/nlywYEFAx7bqHu+fcHn5aBOQx39DSwtt4v/0QzSwCyjYHLQJHTEUYjjP&#10;cXpSQJk0aZK56yUX/QkqFqy4SfvRo0cX6EkBA8pyS1Zk/wAJDgK7eiMrM/sVaFEX6ska6BRef8u1&#10;CSzLzwaHQATP982kUaMn68k14pPwghd7iiGkov8UmhYg/sQGH44AodOm6ikqyYWa/rmk+LFLtIMC&#10;DGZyi5gWQXX1HaHXwYtCCtRCLyWOTPyPHh1QUHihpj8C+YHNepHh+T3epmZTk5y2oL8oGj4E4V0D&#10;wvuYHt0k6MKLk2IEVVV2nTia3RcMrsZhbOj1mwTDp9DUPcYoXFdvBRRIwOvuaTSIP8JuCSNzN9TV&#10;lAbBewK8zxVgB799/snnV+N4Tz0pYKDwGixWPId9ILMtwOtLbSqb86K1KAT1EOzK77y9Pqaefk30&#10;AAM6+kUX3t/Rkweb2M3IfN/amvcgWFeyItkNp1Gal53XqSmeA5w54SXHoCbdkjgi6QE9ukaSFy94&#10;hBeEjZA/nORR7hydMPozPek0fHXPDaDRdu/GEmIF0cXO5oMgAh9iU6fIUdSzqUQXwT6y+jrsVUbZ&#10;r+2walvtb9PhBq+iJ2FZgfEwT+hxFyI8Vrqu0uJHaxNd5KtPv/oC7OAvjufagvffJFPGDYI4HuyZ&#10;h++fXZfoImCHb4MjcACau5f17tO74iFQEyDBOXUDJ+T7phZdBLxHdHKsIAIFPjxMaqohhwZ0soqd&#10;ZY/WJrpIecuI/IjPJILCgi7Xo89XOHC0qni5NTE6Ydy7YJ+aBnIC9xy0yltrCTXgk/BC4ZsFnkyn&#10;KpvMdUkYkXQJeF73J8aPnvv0uKdP6IefNURW0AyBJUzFSIAmAgXJ7fFIw5vCuztXAFGB+pX8NmHC&#10;M3UuYq491ef5n3GfZVmtzzOQoKfHcuQuyHNFdrk+wCZ1XVv5p1Sti4Hjmdu1YNMArQG1sNhVNloP&#10;Nynbt28vJoQ9CDfl4uS0+U15XXVhABHaM3Xs1CN6uFZA+bVuKU5gYrSI8xnWtzeyswo/FyomCXZv&#10;NgWZ+pbHno5PwssSVgaBkapvkKT1ZZ1NsFbBUQXo5sscGYBx4Ik26XmBIBkg434fnzR+px51wULg&#10;avXdOgFN1IbTKIynYsRDAAExZ1uixyuazZ8OfnzA4bq2xcuSj8JdGqJ9kq36BDqQwPlwIIS/+yJC&#10;gQArOKIq8+BnBZ4X309ZsnDs1NenQiv0jOOjbjCaTXBEOK9WDmsMoIv7WKLuxb5enmVrbf35lIEE&#10;lFffPSfABzqpS5Onpy5N/TUozJZpMJh2igZDhsAJU7UDwN/X/jYhKkMqxm5SEOLS/gUt0oIBRGZc&#10;YShy2nMEwvwCUdi/Xt+2XVHVzXCjqjz4CTxNb2uVSYofs0xRyEzIjiBBEBd0Du+4B8rBnNTU1Ov0&#10;Q84ZoBiWD6Ejyll30M4k4Pj9re+00P7WgE/Ce66Aw8TAyF60mS1/8Dz/As8Sj6Io/3bL0r3uMscV&#10;siQN1Q7EQSZNDHg651Rl1CwgzL7EkUn3JIwYfXd9G66ahw9DmnKURTln3g4SRyY+65I9fXFEBfar&#10;8zw7mTey36UuTfnyLHZBUP6hvPuRJbV2eZ5PwsvecVfv5WBk/wbR+0Nxk9tHjUi6OnHk6JfHjhr7&#10;8dixk34msnJAP5ZyAUEkpbzvnlXb4DBGLbKZM27UuG1YCakeppssy89Da2Afz3O9cFgbvjlGP4xy&#10;NiCM94UQtU6aOW+Ed9GSRY/imy9URfkl61jWrYmJidv1pApUjq9z+UrK+YkoWjOxmwGkt61DdnTW&#10;oykA9ikmjRrzyq6vdl2B46gxDrzguTiWVjuAckbRHAOW7aYHs/S/p3HeCK/AstraBIqqPF99ADPl&#10;wgbEBTxe8i3HcbzJYNAeoFKqsmrVKhd2q6iq8hXkky3IaL1GT6KcWa7jObYTjnaBe4Hjzmvk/Olq&#10;0Icp8cSgT5s9HZaVAzYf/lyEsOXrEhC27okvFyKKquL0ZBxJMC45OdnnZUdfffXVcH23WUAIoy3O&#10;RAgxaxGURgM2h+UNR3HVC+HV57W/hM0Arap11uR5I7xgUN61CGocJ4pvHOV505PlofIRBzimE1eL&#10;0qIuAIiijQ8EcCJL82LMqDFbwIPYCoUgjDNw6TiDUE+qkdTU1E6pS1M+DI0MLn/gegEwffr0IGjK&#10;1j1BhWWvwj8cEXGGGyUA4LhcUN4u9T1fSF2a/DLPczjevNDjKHkVWmq1jvE/jx6uqZu1P4IyC1fK&#10;0vbLYXG1qjv63f5/uEhOeRTX6q1Fb3Ub9PigLR0vatu9PO78R2TFw+V77DWVhWfhwjcvWbR4Xi89&#10;eKGiFjpKRqiKshfu85UmW9B3KUsXjcZprPqiSCwUjOD5KfOvhQLwOiuS33HhEkbrG74wCAkJCSMC&#10;+TF1WXJacvK86+F6KxYlwj7d1KWpyTzHXc6o6o8sy1ZZU4PScFiGlHK4GqKgbMcFoyCqim7idPbF&#10;S5PX8zw/DUUabPSJ8eOn1lnx1Sm8LGG05grL8Gd9AHTWsVOL4KK2QwbcEGS27QNvZlvqstT3Fy9L&#10;2Y+rVUGNZJRlSVuMA1euslkse8FH7F7oLDuqfUGAMJlCtTxjWf1tEGcQqEH3aytwcWxLky34V7j+&#10;L+D6/2e0WkFkxIAumgNN1fLrZFQfWwysd+JEk406wNmRROb6gB1sAjtoLfDCIrvJeqhPv9sPLF6a&#10;8jcjqIfNJiNUwPxTcAHHPLL82Pq16Rv0jwcUg8Gu2wE5Yy2qwsLCfIYw/+M5fpRoNu1iePUw3n8c&#10;zx5iCTqEjge0Cg6Xudw4o9KnprE/oE0gcNU+XXOFbrBN89C7a1dcApixwykFZTuzm7L7TQQv9ghc&#10;SE+wr2/A1v4C/dkKYrsF8n8vxP3M8fwAOOZPVVbvSYof+4H+uVqpU3hlQj5RZHW5rMjf61FnDVwr&#10;4M/f/7xXlZlnIfgHCN/VUBPdAuaQictD/v7z3iuSRo1dCLXNCsiAv3HJwuK8kmsCvSCzoiglsC0D&#10;I3xHjzqTqMX5JY/hPYH9Yrj+qwjDRKgMky7JSmr5IYHBrbjz8TpV/T169aKoX2nnpUp/6jFNQmJi&#10;YlbiiMSHJMl9B5zfYlCD3yHaTFg2CPLilJYXHunxfXv+6jlm1Jg1TbVAdq4zt6DcDtQmEfaagDJQ&#10;nDgysZcsSQ/Cb68D0cFhdjFgB9FQDn6VZXlGbknB9RPHTKz1OUhjKHWXgu3jUqDKRj2qTlA30CYk&#10;WWqS8wEklVGXQF4sbGVrpU3gaSKsRGU+L3GVdYffeoVjmQKtS4flbyJQCYHmfCgp0ogTR09eXdfC&#10;OBcE06dPt+FybHqwCvX1xVwI4DVin98/axM0X7AfH+0BdpvbQ0cOr7tylwMlsODqZODVqqnLktfo&#10;URq4MhrmfUPX/m5uhkqhUCg+oy8LeZww5J3EEaMD9qC2zq4GCoVCoQQeKrwUCoVyhqHCS6FQKGcY&#10;KrwUCoVyhqHCS6FQKLVQJBWxHMfhqxUCOnqICi+FQqHUgqzIiqqqJ1TmwpkBSaFQKBQKhUKhUCgU&#10;CoVCoVAoFAqFQqFQKBQKhVIbDPP/7Id45V/2AOYAAAAASUVORK5CYIJQSwMECgAAAAAAAAAhAHeM&#10;6fUJdgAACXYAABQAAABkcnMvbWVkaWEvaW1hZ2UyLnBuZ4lQTkcNChoKAAAADUlIRFIAAAHSAAAA&#10;fwgGAAAAW5VDsgAAAAFzUkdCAK7OHOkAAAAEZ0FNQQAAsY8L/GEFAAAACXBIWXMAAA7DAAAOwwHH&#10;b6hkAAB1nklEQVR4Xu2dC0BUVf7HfzLMOAM4ODQ4ipGsJGm4Ki6mubG+0jRb+2sWrWZZaIurPWx1&#10;LV0fWVmmm6lZmlmm6Uqarm6+UzFWlCBRwkAUQ9FRYGRkGJhhhoH/73fuvcO8eKOC3o9e5r4f5577&#10;+57feYKIiIiIiIiIiIiIiIiIiIiIiIiIiIiIiIiIiIiIiIiIiIiIiIiIiIiIiIiIiIiIiIiIiIiI&#10;iIiIiIiIiIiIiIiIiIiIiIiIiIiIiIiIiIiIiIiIiIiIiIiIiIiIiIiIiIiIiIiIiIiIiIiIiMit&#10;pRX/e0eRkZHRRqPRqGi+uLi4DU6h169fD6dlqVRarFQqL/n4+Jxt27atqbCw0Hz//ffn0zZHEhMT&#10;Ff379zfxi27Q9o4dO6ratGnjza9i0PmsVqvTcXgt3M15P7yn8k6dOmn5xdvGr7/+OlQul1+SSCTF&#10;t/J+Ll68GGSz2dpUVFS0oeUrV64Mpd977rnnDN0Lhlk+hllxZmZmQU3voTro/ahUKqcwx3evwImt&#10;c30fhOu7E/b39O7oF/ctd33Xer2+vCH368j58+fbBQQEyPlF+OWXX8bTb2BgYAqGlyIoKOjUjRs3&#10;FI19Z47fiQA9m6fn6tatWzE/WyuezkvQuT2FZWlpaTGdv7rj6vpeCMfz8avqRXVhQufkFxl0D47v&#10;iKD9MB7rq3v/FCe7du0ayC/aoePo1/V5HG2Ta5wgPN2XJ1sjUNv91QR9r57uzzWeuIaLcI+1vQ/X&#10;cKfjKB56eubmYDdduaOE9MKFCw+cOnVqblZGxvj4o0dB4esLYWFhEBwczO/BodPpIDs7GywmC4R1&#10;CwOM3HsffPDB9fjSzuCLCt21a9d3+FJPDRgwYKQnkSWOHj361p49exZlZ2WDRCbh1wIU6YugwlaB&#10;cza2TH9VShXIZDKc59YRPXv2LB8/fnwvjBRn+FW3hbGjR1du27EDli5dqp8xY0YAv/qmQcJNiZqt&#10;W7cuS0hIgAD/ABg8dDCKRABYLBQ+NvyossjosHf3xz/+8dKf/vSn6SiKZ/H9jsFju997770H+vXr&#10;t447o2eWLF5SmngsUVFSUsLCnd61TCEDX7kve1/0Ptjr4F8dijqYjCYwW81sFW2ifRUKhdM+KF54&#10;nxY2sXPjPdN5JfjPF+Pbs+Of3RUdHf0kd0TdQaN0HyYaRmHc7HXs2LEYba4W1Go1xs9QvC63D92z&#10;VquFnOwcKDIWsXj91FNPzabEByaGTlQXV6tj+/bt3+zdu3e8wWDg13AYjUYw47NJJBhGGBJFRUZ4&#10;8cUXswcMHhBRF4HC72Lljh07pjmel8KLwojCzzE88Xz0jpcMHz78Hz/88MOiuH/HvWUwVh1H+9C7&#10;KzHj/dAyTlKJFBRyBQt3R2hfP4UfBAUHgVJJ3363TZjoONKhQ4e9dTG+9A4OHjy4cuuWraMcv2n2&#10;rg0lOMe/CLwTL6kX+Pv788vcPpGRkTBs2LCJffr0+Zpf7URycvILq1etXm80Gfk1HBSHCMdr+vn5&#10;Ad4zzJs3r9XF8+cjN3377fHTp0/bhYzCks5DcVAIFwpbirOu4UL7mkwm8PP3g/CuXcGC4fTQQw8t&#10;we/of3jMkdreKYXL6tWrs9NPp3vTt0Tns9gsYNAbcImWOdi7kUoB7ShbpjAJCQmBkSNHzhs0aNA7&#10;bKUHKIGRm5u7Ze/3e0fRfbJvDM9P8dDfz58t03UonEJCQyAmJmYw3vMR/nCRpgLFc8zc2bMr/RSK&#10;yuCg4Mo1a9akksEmYaWUFKXmHCdaR5ED5yOPHjk6F1NolXgap2nWjBmV56+eb4fzHqGXT+eha9C5&#10;hAk3uZ0LI2G64z400bG47bayBu8Lf9g9Bmk0lfhM09iGmwQZbvzoKkcOH1556pdTY7Kysvp5ekcU&#10;PvRu6B1OmDChEs2CPSwjevSoPHLkyFx2whqI8vBOQ4KDK997771Kug9MAQ+iSXgf+/fvWRneLdxp&#10;/5Ejh1eeOHEiRtiH7oemuLi4nXNnz61U+imd9qfp1Vdfpd86Q+f9/vvvPwvv1g3vL6Tyiy+++ORU&#10;+qlHhLD47bff2jpOeP17aD2GWyeM94+gkapUyGSVw4cPY/dK2/hT1wp5AcKzCRMmbl6n94Ob3aZ1&#10;+F3hb614Ou+a1WvS8dkq09PTRwnrLl+4zN49fUvVHUfiQ4k93GyfMNlSuWDuggQhjITp7NmzPZOS&#10;kobPnTsnSaWqejfBQUGV69atSSU7gcs1Qudx/aaXLVuWh5uc7iFIE1TpuI8Qj4Vn8QRtczyGJnq+&#10;DRs21GojaN5xG8XDyZMnO90TTSgyZnQSNI4TJtC64jczcfny5duGDBzotD8tU/yr6b4Jx+vTs5Kt&#10;oG8RN7lN+/fvrxT2ry1MBCjchfPTtGnTJvz+RlZSfBTWCWHMHyLSVGCghi9csMD+AmMxYpFxrMuL&#10;c4ReEkXkYPw4cJE7V+zkSnq5bIf6YT+HMK1bs65OBuhWkvXbb/1C0XDjrH2aMX0GhR/Lam1q5s6d&#10;W9kjPLxy/fr1P1J486trhfYl4cJZdo8ataZOQto/sq/Ts6HHXUjxpbq4QSIUFhrqdMzwYcMqM85l&#10;DKLtjsyvnO9N5/k1K2vorFmznI6ZOnUq/dYKhTM9hx+KIC5Wvvnmmz+jEHT79ttvnd2JWqA4evjw&#10;4fHosbPzREZEVNZFMKqDjp2NiVKc9TitW7cuGX/rDRrGPV999RUTH35Vnbh48Xzk6FGj3O4D3+d3&#10;+OsRSnCcPHlywCg0xLhon5R+fuz+62sf+Gd2OhdvKxoNvr/ILVu2VFL48KvqBL33yZNjnO6Jptem&#10;vVaAvx7Zs2dP65ycnN/94403LuKi03GUYCVxxvk6QzkI+ON0HprQW2R2GOcbBCUu6H62bdsWx68S&#10;uVns2rXrC0rB4yybFqCgNlYEKGWGP+x8TSmklBrH32bF3LlVCRDH6TD3cTQpixYtsuIPJnRi6RoN&#10;AlPth/GnUo2CUSePtC8npOQ5pKamPsOtrR40rtM8CWltxoWMMt0Pedq4WPlqHYSUjMzECRPt15nx&#10;xhu/1ldAXcHv4VXyuHGWTRTmDYm/FA4keEuWLKnsFhpmP5/jRDk++Fsv6P2RR0peBb+qTlCuhSch&#10;XfLBkv/ib43gtTq9+PzzpTjrdOzixYtpXZ1xzLkRphD0cvG30VBcIO+Lj991hjyzyTHuQjpt2rRq&#10;hVTgxo0bKn4/p2P79+3PPEmcrzOOiVzHibzV+iaaCHrfU2OnVi7G+Fs5f77Hst7miBf/26KgFOKo&#10;UaNicnJz2PLU2FiIjo5W1qX8piaeeOKJKatXr8qmeauZbP+dCWWXpKef5pec2fD1129dvlw/Y1cT&#10;lDhZvuQj9kH8vtfvWdg2hOeff35wzIQJ0L17TygrK6s1wVRkMoFaqYRVq1d8GxER8S2/usmhihtU&#10;/rN46VI9LVOZVU1Q+eGTTzx5eP3G9Wx5wrhx8FC/fr2eeeYZC1vRQPB7WIH3sBC9LraMXqX3tL/9&#10;LY88HraiHlB59UMPPfTY+s0bB/QIZ3X0nPjrX//aqyFieqvp3LnzxT/+6U9f8ot21q9bp6AEA794&#10;19G2bVv9+PHjY/lFO4lJiXD69OmF/GKdoPoAq1evdqvnkZqWBm+g51sfYaZE1sb1649TWfGo0aMD&#10;Wr39NquE1RJocUJK2U4xMTF24yCTSGDaa69R4XOjRFQgNnbq/ZEREdCpc2cqOG8xKaL6gAmRZRhe&#10;8Nknn/Brqli/cSMc/uF/a/nFRhMfHx+bp9exeYlEYmYzDeSpv/zlk+Ejh0N5eXntOQ82gCnTpsHo&#10;0WOj+TU3FRTUjiSKQnUUT5CIvvLXv03Lys5iy93CwuDlKVOeaqyICqBRmx8TM5k7ObLvwAH421//&#10;mtwQMcUwlvft2/fHj1eufKJHeA9+bRUkppRNzy82WyxGk5tXnpGVBWmpaa/zi3cl/v7+v4WFhvFL&#10;VWAcjeFn60yPHj36LJjrnkmE8QMWzl94hV+sEcrZ2b59+/HCoiJ4/fXXuzaVPb9VtCghJe9m0SLn&#10;nMepr75KTQ5O8ItNwuTY2FNUa7e6auQtmbhNm/aoVCp47LHHpsVOLZCOHjWK31LF4sXvRyUnn3yB&#10;X2wUCfHx/BzA9q1bw6kskl+sN5iS/sdf/vKXjiEhIXv5VdXy7vvvrsNU7UR+8aZDnikK9yuxsbGT&#10;+FVOUC7A319/fVo2n4tC9P9j1I2rV69+zy82CY8Oe3SFRqXmlwAOHDoE77/7br3LBS0WC2t2MHjw&#10;4N0fr/zYo5jOmD49qr5le7caqu3pilLhBx2Dg6oi5l1IaWlpWyFB11go7r84aVLHcZiQdGXd+nVA&#10;xW78YrX89ttv3yWfOKGaNGlSdOfOnc/yq0WaGspvdy3Domnn9p3f4G+TU1/D44DbPTaXMlIqM6Na&#10;el999dVWfhX89NNPz1IlDJx1mvhyzUbjWntWJpGw8iC+5l9Dw7jJoay+hpSR1gUqux83Ntrp3DTN&#10;nz+/yY15dnZ2mKdat1SZDn9rhcLh++93Vh48ePApfhXj8OHDI1FM3c5Ltb2pFjTO18jtKCMl+EpJ&#10;TsdSRbT6lB/faWWkxP79+/+GP07HUm1oataH8w0C7ynctYKXMNWU4Nq/Z/9KKp+tS92H5kqL8UjX&#10;rl6dnZXtXsTWqXOn7fxsk0KpLH72juGbb77JGzZiRNZDDz20gl9FZWFbJr70Er9UxTsLFnjztfIa&#10;xRNPPOFUzkFt2J5//vlBmOrMXL58eSmVtVE7OTIMzUlYm5KkpOTdO3bt4Jc4VEolPPjggwf5xSYj&#10;NDQ067777nNrT/rf//w3/EIjyr6r80y1eXkw7eUp4+siprcaag7zw4EDTjWYhwwcAktXLHulvm1u&#10;7yQyMzPV+/fsmcMv2lmw6J3yAQMGvM8v1htqE//BkiXDMEHKr6li/PjxI6iCKL9ohxJu//73N9Ni&#10;Xo5JqamtaXOnRQgpGdgPPvjALZtVo1YDNdTnF0VqgDyrvXv3QpcuXfaFh4cn8KsZL730kl+wxrlO&#10;gMligS/Xrn2rITXvHJkcGxs6LtpzMWVcXBwra+t0//3J4V27Xln+0Uel1M6TUsV0v3eKuCbEH46i&#10;8HSEOpsICQn5mV9sUgICAi7zs3ZSU1Mg/WT6TH6xQZCYrvx05WN9I52LXLW6Wy+mNpvNY7EL1X7m&#10;29v2/vCDD+KpnFhg8eLFpi+//rI7JpLdKwfcIZSXl1f16uAANX1JSUnxyc7Ovu/f//73no+WL7d/&#10;8AOjomDP99+vnj17tpRf1WAocbhpy5aJnsR07KjRMY5Ns8iDxTizkjptiImJ6cOvbpG0CCFVKpVD&#10;9Qbn3leIoKBg+qBaTM2u28m//vWvA8+Pe/54ZGTkh/wqO7169SqZM3e2k7gSm1HoTpw40Sjji0b9&#10;0twFC5Qomrv4VR4xmkwQt20bzJkzBzBVvAg/yAOCuC5burSQhLW+2YLNATIWV7TunepQj0k4FfGL&#10;TUpBQUEnftYOeY5oxBpcPi2A7+bAu++/P5ZftCOIqSev42Zw7sK5PsnJyUOPHDnyLE0JCQljdu/e&#10;PRUTfp+8+/bbeow/P6/76qu2w4cNpzaslIU6eNasWT63uyexm41Wq1UdP378KQyPZzBcJtAvZePi&#10;+lVbt24p6dm958W33367T9++fWHJkiWUxQuLFi/2efyJJ6bwp2g01LPTxytXuiVWLGCDvzzzl+/o&#10;W6as9W+++SYdhR2ee+EFDb9Li6VFCKler+/Mz7pQUx1JEQHy8LzwVXfv1X3Tfffd57EW3QPh4cNG&#10;eah4tOLjj6dRxOcXGwTVwKNq8llZWQ/v2Lbt22HDhvFbakYQ1+kzZqhIWLt26ZI5ffp0auvm3iaj&#10;mZKfnx+Zd+0av3RrsForfPhZJ9JSm6bFytChQ79DD+c5ftEOiek/Z70VU5d2u40lNyfnntOnTx84&#10;c+bMv2nC+e/QE/0EPbLJQUFBoJBxGRl+Sj9IS0sDs9kc2BITYvUFw4USTNswPOIwXDbQ77lz51bh&#10;88egQwIaDadZ1H1jDopYRUUFdFB36MlWNiGPP/74K1vjtrolnjOyMuD58eMPbN68Oe/gvoOUS/Dw&#10;nZDN3qJq7Yo0jH++9c9FoZ1DKStx76VLlzo6TtSF2OXLl+9RqVSScRPca91R1tju//535/z5lY2u&#10;wRwWFnZi9Nix0Z9++qkm69esYejtTlqxYlk+1faj/ohrg8pXly1bBuHh4elb4+J23qllqo2nugSm&#10;x1y/BoGGcpMnMU3LOAOxkyfHNTbxVRuDBw+FIUOGdBg5cqTThIk0/wkTJ/pfPXc19NixY/PSUtPI&#10;WENEREQclctTpauWlBCrL33796d6CcFPPvmk0/Tcc88FTJ36asCPx37sdvLkyXnUj/Oq1athxIgR&#10;8Luw3x2nZoWNqVHviaejn35y4UL3ZqkpmKB7e948WPLRkolkE/jVIjcbqrmHP241wSJ6RDSo9wyq&#10;Relp8mSYaZ3jPvzqmnC7z9tZa5fa+lGtXOrLNWZiTCV6hlXT2OjKGejhffbJJ5Wff/F55eeff8Zq&#10;1eJhTlO3sDD8yE426UfmCIUxvUcM30H0MaO45k2cWNXzT3UTladSOSrONxq8h5tSa5e8IE+1aAdG&#10;RVWip/Qwzjc5MS/GUOcQbtdcwfUZWyMUDp5q7VYHiimNTON2rf59+zqFXVPX2v3oo4/ot1aOHz/+&#10;pmvNcaq5Xh/R8FRrl/r0xt9GQ8+3ZcumencRSN+Lp1q7lGODv7VSUFDwh6mxrKcx+0R9NuP7XEnb&#10;mwqymfw9eZruGFqER0qpFhQCfqkKbZ6WhtWpd7eAycnJO/FDMhw6dMhpSkpKynnvvYWVmIqqfA8n&#10;+k1KSrwSH89tP3z4YPrNTmk3JSQyKKRRKz75JOG/u3d3xRRgp88++6xq+vyzTq+8/nrHx//8546D&#10;Bw7WYCpf89PPPz8VzGf/CFAD9m1xG7+oY0Ki3lANaSpL7dat2xEa1eXVV6drXn75ZR80Fp2OHDky&#10;Dz9Efk9nqDwV3+UyfrFZQm3iqDKFKzTKBU5Vw4c0IYHqAOpL1YmI8B7wcN++TV4rsjrPNDEpCSa9&#10;+OIB6qSelhvbGYcbdSzVefjhhz94Y+bMffwi41B8PDw9ZswX+37Y51ZfwBPeraRuTcFoPBKBysr5&#10;3g2Z6FibzaagUVLwl7XbrW4/V2g4MX7WCRoBpy4EBgb+HPPyy/P4RQZViBv/zLPTaEAJflWjoWKd&#10;nj17utW/uNNoMVm7f50y5RI/aycvLw8uXbpUb2FDYd7Uq1ev6N///vezacIXPZ2moqKidnPmzKOh&#10;i2AOTvRbVGRUde/Obe/RI2JZ+/btW0wt4ZUrV14ZOnQoDBo0aAoZdBIr14mGl6KJyilownDZHjPF&#10;vd7B0mXLSJhvWTsvQVypSvzTTz/tc/TI0XmeagKeP3v2ppfHNZZBjz76rVrlnHWNngjk5OT8gV9s&#10;UjAed+Bn7fSP6g99blJt1ZrENGbixJ3nL16MVCgUhfzqW05ISOc4164Oc7Va2PLNlpmUG0KDEAhT&#10;YkUidR9YNeGytdLsloCkYb4KKwvvu6I7EXMh/7HYXP0T1vpMdMzlwuQXCixnYtMyD4PBcmFQjt79&#10;XBdxWas/NabgxvnIa0VZ/Wi6XkxZ08WRhiL3ICUhraz8VkYTv6pagoOD94wcPpxf4tAbDfDD/h9u&#10;SYWxO4kWI6TPPfdcFDUZcAU9xHr3wENeD/W/Sm2maIqKivqYpg4d2rvV6OvQocOpH3545BNhHzLu&#10;/KZbDnmEe77//jMhlV8TVM1cm5tL456urm9NxejoaKWnPlY3bdgwsz5ZczTiCvXowy82GBLVAYMG&#10;vLN+48ZXQlzGlm3VyrvZ19oeO3Zs9JNPOg9RSrXQM9LTna1YE0AjyPyWk+PU2UCPbuHw7Pjxnt36&#10;JoLE9IvVX7gViCWlpMDzzzyTrNVqx1PCtyHQeJR1obIyRZpSmeKDE/ebwuZ9lAGy62Fh7rkCcXHr&#10;wUt5pXSivo91gq43Tn2sbfMvlco7nS717ZTOpnvNv5Veun7ELQVnsenQJz100eiV/kWZ168rjbbT&#10;UJ+JjjFLM9abLGef0RVlg9GaDeVeWW7nKsXl4vLU7worEpKLbMeO02SA/6XnW+N35hnS+LupQl9y&#10;BrSG9mW/6Tp9cLEgeeGN0gtP63S5914v+u1htAm+NH2LIksTesIlrmM1E2hfaq+wUA/I6+Zn71ha&#10;jJCSgG3atMmty7f/HT3aqz69lNREcbHRrbzN29u7/O23WzULY33y5Mm4gwcOxRoMhlrLhefNmfPd&#10;gEGDzqDHXe/sPMqOmTN79l5X87Vx82ZAz7DObQWXfPCB6tczZzx2mdcQqP2fq8D7+fu5ZWM2R6a+&#10;GjvJ9d7RK30EE4L38ItNAnpRkx3bThJzFszbRYlAfvGmMSl20vwPPvjgc37RDnmm06ZNA71OR908&#10;1qujE6nUprCh9+eKyWaAGzcudr5alPHnXN1Pr13Vp07MLSxd2EZ3qaSt7prFJ+98iVeH5BIf3amS&#10;365v35WVm8QfWYVECqBQ5YEFruFEv1pcaQA5+nJSmY1NVPlX7kEGzHhLebo8KDGWgNlkaNBksZbA&#10;xZxcyMrMgbCuQXguvcf9DCY9GHCbfSrRgdFM3qh7uFhshWDyygar5NfpJXB6bp756LfXvY7kXjYe&#10;TGwVeNzYKjDF2FvXuqyf3r/MJsvOkPi5D7Kwef16lsXML4rUgRYjpAS1T3Jtj0jGPef8+Rn8YqPY&#10;unVrk6bEmhJKLCxbumzE7t27qf1hjdXFqWKHJigIft+jB3mj7o0Y60D0+PGPoyfFL1Xx4eIPI+ta&#10;UYOE+OsvvgpvyuYQQQ4p6OCgYGoA/jW/2Kzp3bvfug//9a8lIXjPAokJiVQ00WTlUcRPx49T5R87&#10;7733Hhuhg1+86bz55pt/XfLBEjcxJagZSmFhoVNZKRlsxyzVq1fPt6OcF8rC1BX/OlRrOBObneOe&#10;oaIrOQElip+yDbYTu0or0z42lP/8lbEi600b6JwE0c9XBoYiPWSe4QZOcKRLdzX4+slQwEiwjPxk&#10;wslin4r0JdA+uKrvYgE8BK7lFvLecsMmGSq5NlcHGela0ASp0XPD1R728/SvarszdApzSQn/TCjC&#10;JLxF6D3bTJgwoASClSUaTJALJkkWyPzcs4dJnnMKHl6UozsRc7kwfRS9k4ICrnMUeleiyLrTooSU&#10;IKOwa9eudWREBVatWVOvLEdPUJX4JEw5N0coAq9YsSIvJTWFOhOHVq1q9pC/+fqbQVF//GNCY3tw&#10;mTFr1kTXsj1qB3bo0KE6laH4+flDYkoSfLFmTVxT1K6lcDiXeY5fotFdppS3pG7Fhg8f/o9Pv1jz&#10;SShf+ShHm0vZ5Z83dixSAUxkvr1x40Z77sz69esTMHw8tim9mcx8c+ZflyxZtopftENtHH19pYEF&#10;RRceuKrPGHRZl/wClQlO1A2x3pN/pdS309nSfOvBPC9NsoGyMIslqQdMcPaZEqt7lrDFZoYi9MyY&#10;UDCvTfDgBEE0ghW/FZPVDEkJGWDx4AePjo7C74mkp3phMuM5wnuEwLBR7sVKifFpKEzux9QFuUIG&#10;2dlayMrIgSdG9wV/f274u6aFl10+a7wqgWBkQmsDKwR1CmTbXNGVnJ1Z5pXxRQkk7zS0TszLs+2/&#10;osT3M0HXz3opf/DMq9dTn3EVWP7Qu5IWJ6TEqFGjJu3/Yf+wiRO5nN4dO3bAK3/7WyaJIVtRT8jI&#10;f7HmC49NVMrLyxsfQVphjG0gdG9bt2wpRSFlywr8AGuCyiWHDBlY3qdv3/n8qgZDOQAT+DB2hNqA&#10;7dtXtxqPBLVX+/D99680pKmSI9/v3Fl6KIHr531yzGSIjY11r33UQKRSNDuuZXH0dTSxeaCG6t9/&#10;//2TEydw4Uo5KsnJyT+RMWIrGsh//vOf6XNnz55HnVgEqTVwMjkZP4+Jf6LyZX6XOlPXMklHKiu/&#10;lVDZ5JHKI/KKiow2kZG9ZsROncBv5Sg0ZcPlkv+mF8H/Mg2VJw6XVJ5eT2WCJsgCm0TPvCWJzIZG&#10;XseyOUtK9CiGniv7cgIhFaSC/eOEECe8f5lMBnI/BSTFn4YVH+5mxzgS82p/GDFqIBOWmrCh0KoC&#10;/OEvMcPx3viVPG/P3AYXc7Qgq+WbdITClqa8vELYveN/YDJbIHb6WJZArjvC81YDf43q4cMJ0xCh&#10;oZi+9bBreloWhj15tpSdzHu0CvJmc6HE69wiQ8XPcY4COy6/z8qc/BMxxcUXw2/cOB9JOQx2z7VF&#10;qkz9aLGPSH06UhOJTZs27aVhwXbv20djL6ZTtmNdy0zJeFE7rn/84x9X3lnk2bFp27ZtoysXlZdX&#10;1rnZCN0T3T9OkdQj0SMPP3xlGS+iBNXKo3JbftEJOgbDQ9W1a3gcNSXhVzeKKVOmPBzm0nyDOkZY&#10;s+bTmXQ9fpVHaD8BEtMnn3jiIjUfqq93SrkN1PXcosWL2fKaNWtOvRjzok9TVvwym61tqEmKI1Y0&#10;chWWiiavKNGte/dds2bPUuL7nU3j6S5ZsqTnunXrcv/3v/89WZ8yUz7+3oue6Jyn/u//PqJBHShs&#10;/vfT8a69MRHE71YvMH55UzhU12frt4JgHjkipz5tKRv2Sl7yHy8Wqof75P1mCdDmmH65HG/QdMs2&#10;vTyrL0RXDR3MMFmKqsr67F4kTSYwG41gQmGjaMOiDv/rqUkHxS2brYJtc50seA6j0QRHD5yE12JW&#10;ATpgdlQagCVfTICpM6JRbPmVtUCebe/IMFizKRYwjWIHLwVz3/gcCguK2DyJFwm4IJauE4kyJXTI&#10;E1284BtIOHQSXp76JHqjtUcxT89Jkyue9qHJE/RcISik02e713lbvXQbC0NSWfpH7yXvWiEKK3n7&#10;XA4AZRlbLEbwkpnB5qWNLW2V/oXWfDj9csnBZPnl9NKsvD+sztUlvG40X6t1PNzKJujw5XbSiv9t&#10;0ZBhPnb06Deb4uIGUTdoEyZMgMFDh77fuXPnrzECF3saV/TMmTNj0tLSpi3/aHkojcvXv29fePbZ&#10;Z/N/36vXJ8HBwXsrKiq8MzMzJ9133317qEkIf5gd8n5LSkqCCgoKWCTx8vIy4bXK0QNwa9A8e/Zs&#10;6m3kFYzQ3nhej18NHV9cXBx66dJvI3755dfQg5gw8DTaDXUY/tWGDcMoIUGJgCtXrgzFY8ulUmnx&#10;9q3bV2q1ufDchAmr2wYEnLFarUzA8Xm2X7t27VJdvBM6J96nIj8/nzrBoH6Osz/99NO4tWvdx/qm&#10;TsCHDRs20WAwMM/w97///SYMswLhOtSRA7VBjYiIgNycXNDpdeAnU8Co0aNo0O3p92ruPeGv9q+2&#10;DDcvL4/CY8y8OW9Py8nNoRH3TSNHjny2OwoRv0uDQOM/qLKy0lt4d61bt84/ferU9DdnzAjXo6EQ&#10;CA/rBvPeWbCrU6dOu8rKyljirF27did8fHzy61sTujookZCbmzsGPfZFVMP1ySefvP73v/99GN6T&#10;Ee/xBnoqNjTObqKG8UiGYjbny7VfxpLwvfPOgk0o0J/Up6cYSghZrZVt8vOv9aMUtbS1b/7p08nT&#10;jh//X68ePSJW9O3bl55bXulV5mssKQhRtfOydgwOyC8D/Tdmm4Epia+fEn+pF1WiAicbGmgUM1yn&#10;QFEhA7z07Y0Qtz4VqPOq7499wLIxXY07Cc21PB1czLqChpl7XBKlPK0Oli7YjL9slZ1R48Jh3IRh&#10;TJgEyOCTOOTk5MGhfUnojXJZwhL84kZHR0DU4J7Qo3cXCFBRNioKWzUCUx0SvK9r2kLYEXcYVi+u&#10;GgGPxnuYOmss9IwIY1m2Mhnf9zs+Bt0TuSvkeWaevgCJ/zsN+oIS6D+wBzyCU6DGn4KxRigMcy5o&#10;MUGAz4qno3DRF5bA58u2wplU5z7I+w8JYh4uiTb9o//Ur3NIlyCPuVkU7iSY2745CMveca6kNnB4&#10;CIwaG8XENj0tm72LsROGgr/SczY0tUPNPZeL7wTfPV5T4kXvUYKedwJsXJ3I7eTA4cM/vE92q4Ki&#10;DeLvH3BWpVKebapv61ZyRwipAAlqYWHhI2iAI0+fPj0tIz1DodGoQafT2T84vV4PSl/8+JGwbmHQ&#10;NSws4fc9e36CYhtfnz4fqQkKisb4a9euPMNiN4LG7RKK4X02G+XkCs5+Bfj4+OnlcnmdKjJRDUX0&#10;jkxlZSaF1WrBiC4jkeW3smGy9o4YMSIWn1GPzzv37NlfZ9I+BBlU8nCErCb6QOmeHnrooYX+/v7f&#10;Um1ctqEGqLlKYWHBMjTuuEQpaeat5ZeWFrcjD0B4Ljwv+Pn56X195SruOtb8hx9+5B8qlWqvEI4b&#10;Nqz/ccCAQdQolXraAUup5YEyW1mbY8eOvX3u3LleWq3WozGjPkGtZivIfeXw4IMP5EdFDXylra/v&#10;pd81UXdiNDycTpf3lk7HbouBiY78srLSdhaL8O4q0POXlfv6+nqTsRFQq1X4DsImUrY3v6pJoLiL&#10;CTNWNHE8IeHDk6lpvcgK0rXzUGAoiilRtCrwH71nago2aNCg2ZTQwXd7mtoJsxPVg+TkxGla7bWV&#10;BQVVZZCGEi3oirQoCHK8thmsgAkLfEVkzHv0CYX+j4SjKFAY8YJJWZJ4b1wIVYWTABn9wsIimPLs&#10;InwOA2w/4llIab+M9GxIOJwKMnnVICQU5Swmq3PWJ4YJiYJMWvVdCLAoivgrFUDfviYoANSBKjyn&#10;DI+hG+U8w4ZC74PuvVBfBDlZWjiTdgETZjlQYjBBTnYe5GZbYNioUCYqvigm7YPUGF4m9i12jwiF&#10;Hj1CQRWoBD9fBXvm2sScrleoK4KE+DS0XUUoTvwGfE4TxlXyvh2hb1/hGH7WClCplRA1JKJaARRe&#10;G1V8Sjx0GnJz81hNYnrn/ip/CAnRQDBOEX3DMO67N5chmCAXGSHhaBrLtmb3yb8LC9pDk7HqPmm1&#10;FG1We3w/XpjK8ZNxbn5IUA/o3Dl0Uq9e/daxFS2IO0pIHaHs0YCAADn1AOLokeJyG4y85VQNn2oQ&#10;NqbDZMrWwhSVk4fp6XyUBYeeTJ2yd9Ggm1DsybP16D1Sof7brd5mWbuu50Uvkgml67Xq84x0ThRD&#10;b8fnovN6uh/X56/PdUg4POUUOELvDsOjvDHvyBOenpHC3TWhQfv97nft2pQ4tBCo7f00BULc5Rc9&#10;QnF348bQwvo0zaIyq+OVj0m73ugaSAkxWduiZ8oq9F+YTVfQ2FHlE96m4h9m4HES1tEvOcZk/OsL&#10;2ljm9VjMNtaJPC17gq7JhMFpOyXmuASdI3aPyyN0n0I2K7eGe5zq9q8fdE5OUFEk+MSEBRO9NF+B&#10;4ibFRAiFGHmjtK9wVYUUxR+FThDjusLChYm/4zHcuelcjtC+7ufmwsN1X0fYJrovClf+ejZ8JjoT&#10;PYdMipMHj9YRdm06zuk+Ce76rtgTAfx90f3JvH1PtfHpdLCdb+ftFqtXue6q9eyWrltMgs1rrtyx&#10;QioicrdACRr6Vat97AkoiYRLpNi8CttBK6/iG6asGKvN2KlCUvqMxWJg3i1lv1qZB+5u/NzNXv2M&#10;vytkJMlecoJQPZyxb/h1BBpxq/UDb5eEhs2yn+rDiYVxQ++LXadhsEvW47qeBRfvvo7n8Hh4DdhP&#10;y8/IKVtYImVx02bzAh/JvUva+nfaC2XS4nPK/DP7W+23NjdhFYVURKQFQDkRz2Y+qxDEUm/LeL3I&#10;UvSAwZz9eJHlmrfFogejhQoSLWhw0dHm8wApOz5AqUbDhJ4Q/pNLlPiX5hWgkPiyfTjD2VAzLSLS&#10;1HCiTdGSRBVAyuIoFSVQPG0NHZa0a9N5u61Mrc1sm1nQHIRVFFIRkWYKeZrqoNZB3l5lQb/kH16r&#10;N/0SWmi6wJqI2FizeU4AOY/IAjKJBvykalAqgsBfFoxrzCyrjbIeaR86Kq8kHXTGNCasvjI17of7&#10;yzuCn6zZ9kUictfjKqwYm9FjpbhdgQnC1nDPknaKsHU2W1vWPzd3zK1FFFIRkWYElct2Dlf39PLO&#10;63f8t+3LCk1nUDgtLBu2AqWRjAfYOO9RjiLY3rc3qP26oHfpj1stUGDMAurAwGTRgcGUjTaHvE8C&#10;vVGZL/jJ24MCf+USqnhC21BobSYmpEpFIFTw2WsiIs0XG6vMRfFarqB47MV5rKaKFKkk8HSAf5dN&#10;LBv41/wzN7MugyPNVkgvnj8fWVZRUWNlFBGR5kbr1q2Ly8rK7GWVuMxG2OEXq4V6ifH28VKdvPJV&#10;5kVDPFA1KCsKHKutisLJZc3KQK3oCkHK/iiGfmhMiqDIdBm9zJNgtlEXeFQ+Z2KeJ/0jQ0PHKBXB&#10;oPENAZtZBuYiXIfncoZXT0ryi0LahFQFJhl6qdAspoVgNtU08h2XPLsdUDMkjcYxB8XRY6XKbLy3&#10;apMdCfTv9rWk3FdbcLXViZtZaalZCimlyocMHFhKqQ4RkZbMwgULYN6CBR6/M8q6VQVJwkF6ZWh8&#10;5uqFJkkeGgQyAOR54g5oGHwlGghWRUGAguvEiXoHyjUkQolFi5tJOMkPJbHlOs8iI0IH+soC8Jgu&#10;oJIHobfqB2o0PO/O/BLWrUpg+4mItFRIMI+dXcLaqrpX7HIVVS/2LVFOS2vJvUsC29z/bUVZQL5K&#10;tVzbqglFtdl6pFxjca5DARGRlkBlZZlKJvP7H4pcHpU/UgmO3EfeR9YKLt24wTWboWY3GkxOeymu&#10;PZD0278PkDcpUdjAZDKwyhS+zHvsAe39uoNUogCD6Qp6nGlQYMpEY2BkhgP3djIgQmUhGe6vUoTg&#10;8aHosXIpdq78lNunSG8EfaGB31/EM1y40l8KJ7ndi+TCmM2xHwmYWc8/FeAl8cXECoY3evoyCY3V&#10;Tu1/FaCQKtk7VGBcMFkM4KdwL4ema5AgNAZqV2wxUbwgquJFFZ7W1QLFM4kZf7iepqgM3mwtYpsI&#10;ai5FOSIE9dlrthSweXvj0YZcsw5QvKdmTZqgupXpU6jQ63IqW8Vbk9o6MFG1lkq1gYENG9jDEbGM&#10;VESkCaG2mlmGKKvBeAENTQFOVhRAE6stS0KnM2dDoTET/FVBoFaEY2oZDRTu48uETwIlNh0UlmTh&#10;cXloksgYcWWYZNAccRRPOR4bKA9BEQ0CGauxKxh9Z2NGx1C2mMvqu5iqgPDCsOE6gqCkB/fPaC7B&#10;v1T+5gd+Eg1IWLNjGSub9pME4dGYKAHq3IXC+nZCz0FtPlH4uBUO4FoUPOrkv37QmZzjkPO5aclh&#10;G1Nb2t8ClgodrrCAyabHuO98VKNht8S1c60/rt6qFKzWipTWlR2PUC1gS2nrSw0VVVFIRUSaECqW&#10;6PVQeKnZVADUE122IQUNGZd6L7JQ/7K5KJQ5uM6IHzLviTgYG0pBsxq5fFYtB1eZgoNrxkLCG4ie&#10;J4knNWXhNgv7iHiGN6SYmJDTQKMMClsaSq0EEyW+uJ6ywgNAowxlFbxoHQUu/auifuEs5B7QO+Lm&#10;8C//yuldSzDJZML4QAkni80IJit1+8dfA+/BAsIQcFwZuFAebgfPL/erof8O3M5frh5UQG0d+lfh&#10;Gh7C1ep/1VuHZ1GVV3Y40bbN/Zu8ytTa5arl2rqWqYpCKiLSCITegrpc76iiThAKbSdmWmy6aTRy&#10;BokfGWPBoHAGlb5eACOKqt5MHqsB1xehcTQwz9PZYHNQ9iB5nhI06gHoeSoVauZ53lLxxMu4XonX&#10;h2aMq3ByCZISoxmXlaDgRVPt24X2xG1UCctVNOuCIFT4l81wSyZ8x2Z8pyYrL3y8KFLughnfOcsG&#10;xRuU+1F7Xu4Y7hT8vB0hu1TAeTt5fdSdX023Xd8najwNuaLrc3N4XuuCsFMtl/W0mR2KfxxFleKN&#10;UhoyD1oFni7WSo507brFVFOZqiikIiL1ROgcgeZ9AvKnlVReXWRGo+mLXgHXzzL1Q4tG00LG2dOn&#10;S+vIXOLXKnzF/BpPVBl2nPN4vqaHriNcip6DZaWhdaE7ZKvxD+3DurzDRTI8juW2twe8P7wFT8JJ&#10;bWspO1atDMe9rLheTqGJ+/APWStV74uyUCnLt8SiAwt6jySP1NzIht4kE0iMA47i6BwuzmWInkSw&#10;5juq6/02V6rCgr0rfByu/JIQns25D+U6JWyEXRyD2gPu35hzIoUVp/DvywsTVlRJiXpXwsTWbEmr&#10;Dkf0bWxnunm591neIoSUssv4WSeqayNU3/0FGnJcQ691p0N96eKPW40ANCr2VB0aOe/S0tJLdelM&#10;vymhEVfo2vyiHZd7K3ZstkLjK1IftRLJDUWBKXOaGb1OqYIMN310FSic1FSFhJP2rsOH70Ztx7ga&#10;gJuDUIZKfeNSZ+t5Wj3k5uSBvrAIjCUoIPiA9Mx0t/4qJXQOC2KjgyhYp/D4KdAG3M7bIrY/nbD6&#10;REVj4K5D/bhKm0w4ydTiSdl/LttVV5KN91/Eyvw4oUSPVhBKelZ2XJVAuoqj+xWbOhyaM9w7olcv&#10;VPjh4N4V1w0gxSc5Jn4CcL2EVdyygQxs5ebprUBaLG8dUONoMJJKr3JJRUC+Db9NG5R7rIVE+9ha&#10;VXiXmHVsxCepVLqSu7ci/CsUo9gwcUQDOHBvlJor0T3KpJhYxF96jhK95cg9yt+v9m7lf1qnLdMK&#10;nmqzFlI0xuE//PDD+mvXrkW6f4QYCJRK9gTu67p/q1atTB06dDiBAvesp07Q9+zZs/LSpUuDrl+/&#10;Hu54bEVFRblXZaU3jX/oegfcddgMW2TgfhWtWpWPGjXqqcYO99WSGRgVVRmfUHtTCxqKbdasWT78&#10;4k2Hxqt9c+bML2q7t7DQMFj56ceftBna9h89TeqeF24kz7PaDCMEr5PzONHQur7/FoogoAV5hXDm&#10;9AWIP5wMOzZy9ksTDBARGQYdg9VsJJG8PD0bKSQ5IRsMeoCgEAkMHBoB/aN6QnjvzmzkFeEbIkFJ&#10;jE8Dg8EIQ0f2Z6O2NBzOKLsKp9loBV+FxkE4SbTxOqz9bU3vhvYkO0IJBC/Ql1AFsUIw2vIA3zX7&#10;lplg2rjO2zmxrEkoa7rW3QL3jijYHWvKcoIJ4CsLgkqb9xKpV9uzqtbt/meprGhDHdPrH9CzRCx1&#10;97eAZniasomKgH3AccTxWo9VPiaFE5j6V6nY9sAgSXgleOutFYZwk6U0CJPLbSoqbyyit0xl2f7K&#10;YGhdph52zz1xR5q1kNIg0CtWrDiQk5MDMlZ+gfBxNTMzk8bO5BZc6N+3P2iCNHah5T4sCfTs2ROm&#10;T5/eyVM3UqtXr6ZBwcMLCgro1XMr+Z/4w4fB4DBOpYBapYLIvn1ZdWz+S7Nfa+bMmdOjoqI+5tbe&#10;faCnPo2aL1HCxNvb23zjxo3OLz7//CA+mOwsXrSofNbs2bespbowXBnGrUn43opxKty6ZcvMdevX&#10;83tUsfyrqTByTCQzAJx4NtbrbH4IQlOkL4L4Q6nw/txtYEIN6dbDD/4SMxzCugaDur0avz/8KvAt&#10;0bfBxMdKFWNsYCgsYWNVrlq8jY0Zqg4CeHJsFBsujPaL+/oAJCXkQVCwBLbufw/8PAyhVj14BtyV&#10;E076/jkPgSoGUU1lP1kwBCkjcC96jtqEk901no/LlnUUTbNF53FcVUfB5M56Z7zzpoZ5lBg0rsIJ&#10;Nim0lnRYovK/72BlmUwvdDhPxzT30Vw8IdSHYGLbjxNb9XWfNjpdaXGzz9qtbrittWvXZqInQ2/O&#10;jSNHjsxD0XQbL7KmYdOocbyPjw9eyv1aU6ZMuRgXF8cvVTFhwjiYP39hHxRmt3M6DnAtwr3Hx4cP&#10;v3ImI4Nfw/HewoUwZ9682xoPV69edT42dirX44EDn22KgeGjHgad7s5se0kCRUKRlHgGFryxDnR5&#10;tA5g/kfRbOBpGr9SGP6qSvuYbLE5LkgkzDMnIT58IAUWz9sFmN5wQ60B2Hnkg1qElFtfJZ7cKCAl&#10;RQZcVoJKEQoaZU8woeApcLl64STJJFAEcUZvQtE0F3CeJoqm3EU0qQMMUTDrA5fAobAn8SRvnppw&#10;kXD6SO9dIgyB1lxHamlqSGCdS3WbIVRORR6k6+Tv73+B38WNe9rec9bTMTWNa0nldNVdiwaa9gQb&#10;gNpq9XgtUUTdkTgMUH67oQpD169fDC+quPDAlRvH3ESUYJVsKiqqMdYtGxKqAl0RzH1jNUwbz4lo&#10;eIQStv4wGz3KgRCgpo4FqioakfhxE9pLfp7bhgKEBGoCIHrCCNiyZxaEhrmnbz0HIUkZdy7aTjUm&#10;5QolKP2pmMsXFNAZQpVPQNegcWzSKPvjfkr0RNUodVy5FXcW+mdBD5lqQBshz5AGubp4yNRuhmxD&#10;HBSaT4ARqN9hTBBhQsFQRP0QG8DMJiGXgXxtOt+d966bBu49EfSelP5cu2iw+O5t5xP5lEYx5OGS&#10;Dg/63B94fLa/b9iJwLb3p/T36t/sxxFtCij7udkLaXXgS6224VR5WXkbfrZJqEBj6gmKWI6DQ4tU&#10;D/P0PQfjLYMqDF1F8TSZMgY9dfl3hy8a/pNuqvgp0wZVPbbcDVBRRFZGLkx6+l3Yt4MrHgnr5gfr&#10;ts5FEQxm4lht/YNq4MTWAl17hsCSNa+yclPP1CScnSBA1hvFMxrCNdEQoh6I+6lZz0CehZN6ejKg&#10;aCZCVt4OXjh3QJHlJJgA09kSM4omtd0VRbOhuImnzBckFUGrAxR/HHyv7+A+Nzr87imVvNf29v5h&#10;J0g4b0aZZkugxQqpiEhdIPEsLCy8r6Qkq5/v1fO7r5b8N/2S6cRhb7kliryTohI9M653C3I/BSQm&#10;nITxf14M2RlcpgnldL63MhaUAf5MRBsK2Vyz0QLhPUNhwQcv8Ws5aBsJGGWrMuG0yVAaNSicPZlw&#10;dmXCOQS9zh64H2UX0qgersJJHqcgnNvgjPZrFM6dKJqYGGDeps3B2zSKotlAqsRTYRfP1iieaunQ&#10;7hrJ0I6b2yW/EqjodqQt73Wyne9yRCEVuSOh0VRIQNvma9fnGuMuXi47dlwqMw+SSMjY6pl3wtmL&#10;u8fAkoimJqXDGzFrAXXGzvS5o6FHnzC+79jGYmNh239gT5g4tS+/jkSUQloFfhCGwjkGumjGQqh6&#10;JApnBBNOmV04ueY1rDN+1lmFDrS6BF44NzoIZ4k9m1b0NhtPlXjK7Nm2Nqv/rvat//QwiecGFM97&#10;2nQ6Q13o3Q3ZtfVFFFKROwZq00tZtyXmU2OulR/dXQA7L4Kk8BmQWJzEU8givJug7NzcbC3Me+NL&#10;MFIPdDw9ItUQPWEI8yQbDglfVXatFD0YpVIFf5k4FoKDSSABuoVFQdegMRCk7Iv7Ua9CalzrSTj1&#10;oNXHQ5ZuG2TmkXB+z5dvugsnZT9z71IUzYbBvTeCE08ZlJsVCRpF/2H3yB/rXtw++FlW3imKZ62I&#10;QirS4ikouBhURFm3wRk/Utbt5dLU77y8jJGceFI52t0pngL07JRl++6c9ZCd4dyM68noKBQ/ahvL&#10;GdS64SicCpyE7Fr0LCEIAmW9QSUZAgMjpsKoUS+wI7gyTurEwFE4+TJOfaKDcO5E4czB3UpQ/Uk4&#10;6R3e3cJJbXzpuaumKg+yIQjHCuWeEolfyj2K7pPUfkMeNnYMe6yt4sGDHe7pdEbMtq07opCKtCio&#10;mRJNQtZt6m9xO79P+PjKyfPbj8uVlZFC1i3ZirvR6HrC108Gu7bFQ8IBFCgHqEkKZcHWPIAzgcJn&#10;F09q8kAGWIXLZNGV4C/pxpVzBv0FQtXDQa2MAD+ZhmUPjhgxgp0hOzsLzFYdGCy5kGdI4rJq8xzL&#10;OEXh9ASFeVGhESwmSnhYoFBfBOlpOZCTVb9BSqrEk8+65cs9g6RDuwfJHn1Srei3TqgwxHYUqRei&#10;kIq0GKji0MGDOwrnvjPd8I95k/LemDvm4ujHJo6aOWUZpJ3ORGtR4SCgIgQZzrST2bB80Q5+TRWh&#10;YUGsiz/Pla0cvU4/8OW9Tom9WcqTEK4ZB2Ga0aBRUXatYzknZ7ipgtDgoZEQGhIE2rxcyC7YAQXm&#10;eCiyZaBoilm1teHLyrSz4Ik/vQlL398IK5bGwdPD5sDzY5ZB9gVtneK5IKCc5+mQdYsCSuWebfhy&#10;T7aTSIMRhVSk2SN4nx2Kr6399coh722b98HGtfGwflU8psxNXEcConh6hIztjs3xoBdG4nJgyMhI&#10;B8lyFE7H7Fpfe3YteZ1USSiYNUtRoVdDwkqd1ldl19KIJ1RBKFd/EDK1G0FnOwTBYQpcR6OhFIHB&#10;KHqcdUUi9YIiQwkY8N3FrUuFjauSQIeSZ2M+I6UY2W5uCOLp6H22VTz4SjvZwMGOWbdiuWfTIQqp&#10;SLOEvM+CG+cjDeZTY66WHdpPFYckcuN4Bd/TjhsSMSq7Qob0zOls2LktiV9TBXVVG94zBAWN+gt2&#10;zK5FN9Epuzbanl0reJ1Owmkj4XSsIERtOb8HE+SCTWIGk7UEIvqGQo++asowYMeKwtkUuIehJ+8z&#10;SPHHwVTrtp18/+oOgd2OiFm3NwfR+ojcVrhPn4O62iLPkzpMoDafuYZ9yVdLU7+TSM29qOzMVGK2&#10;GwuR2lHI5bB7RyLrWN6VkM5K6N6jG/M8JaDks2vHsPacNWXXch4n9R6UgsK5AzJzSTirKgiRg2mv&#10;5IUeZ0mRCaJfGArLv5gBfr7kmYrvrykRwlNo8ylp5Zdyj7znxCDe+2yj6HaEsm7v1o4SbhWikIrc&#10;VnR5eawCEXmfv+VFLcw1br94yXTssGObT7IVdSkPEqmCugDMvpAL8QdT+DXOqPzaQ4h6AIT4joUu&#10;KJxcdi01S/GUXUtjbeogR38QzuVtR+HcBkW2dHwpQpd7Dtm1eIxrdi2N+OLvTwMmi++w6cBwxr+c&#10;98m1+dS0HtinnfeAkWqfPl8Hit7nLUUUUpHbir4kG+SaLENRq8RksyTnLfJqDEWCUW7GAoq3Rffm&#10;PvHbbwtUwYfEz8ZGS8k8fdHee5ErwZpwUMq64f26Ztfa7H3W5uqpI4Q4yMSJsmstkIsPzXW7V5Nw&#10;ukLvkfZrCtzDm5tuF3RpT/eD/28qMqkCQ9wvQS3/Q3RHv4EPU5vPtr73p3ToUH1/4iI3D1FImynn&#10;z3MVbGiikVNoqm4Q8aaArkfXcLwmrWvSa3qIbUaTFvTGbHslFLK3ZIgEyLOizgTYJJeyNnWekOJ6&#10;BW637+syOZ6zMQiGkrIti4qMrDkCTUV6IxsMm+tdB/erriy3yeHEj+6JlXOySkJKCFR1gozUQn4f&#10;d7r37sl+OeGk9pwmyDOksuzaM3yftSbqCEFGY3U6ZNfy18InZMffCuh6wig0FMZCmAuTkR/iUHg3&#10;dcUpbnma0JMWruuKcC2TySUe4LwQDyiI6hsPaH/h+uTJy6Sejw8PHQVdNb8Nvscn4lv1TW62QjaA&#10;bAHlHDWVPaBzudobWsdvbnE0+2HUqmPVqlXnp051H/qKOHni5KTe/Xqv4xcbTUxMTOW6de6ni42d&#10;DDNmzNLUNKpMfaBIKpVKn8nIOBOze9feKJPFxD4oMto0HxIcDP2joo7069dvdlhY2An+sAZDHwdO&#10;M7KysqJ/PPLjfdROja5HBoAMpkFvgK7hXeHZZ5+dHh4evp1GteEPrTcXL56PHD708eQMlzFkR0eH&#10;w9wlLzOj5Oq10P0U6UvASkYJ8fWXw5ef7IKNq90rzyxcPhaihkRASZHnNpFyPykbFszV0Pr6K2Dt&#10;8u2wdN4+fk0Vy7+aCMPH9GflfNxxNjSSFsjKzIFz6blsHE6tVseMLRlPPz8FhHYJhsj+3aBHz878&#10;CCruz9U4SDhJBGT8GJ3C4NY28FW0B39ZMPj6BuFuMhjzZDTs2+f+XMRnny+Hl14ajV7nGSixXEER&#10;Fu6zAsOba7PIBZVnQ34rEK5P96LLM8Dp1CxITDjNBhUnkaH7pfaVfvheI/p1hb59u0EIhr8weHhN&#10;4U5CV2QwgtXEhsdkUDhKZVWpPTqa3i2V7QrxRvgl0czJ1kJaajZkpV8Eva6IBRXFA3o33SNC2Zis&#10;EX26gr+Ki3e1xQPaTgkyM7snGxtE/eDuFFjwxjZuBwc+//xzGDpw6MNerb2KrVaroqKiwmn4R29v&#10;b33nzp3P0vzlC5cfKC0vpZEBGF5eXuU4FfOLjLZt25pch34kgYuPj1+E0/i0tDT2DOFdu8LAIUM2&#10;DRw4cHZD7AHam8ijhw6tzTp3rldWVjYXLvQP3weeD889MKFXr14fl5aW7m1JI2iJQloHboWQ/vDD&#10;D4vWrl37Fo17qpApIHZqLAwZMmRRmzZttBcuXBh49uzZJz76YIlcGEVx2dKl+j8//fSw+zt18lwI&#10;VgOU8ktPT/vmnXfeG0UfCPH0008X/fnPf17erl27bLlcbrpy5UrYxo0b3xUMcXBQMCxbsexbFNRJ&#10;NOQcW1kLVPP2d/qOnZW++geSfz3y2Yg/Tm9ncvk0qhNSMmAnU7LgtYkrPDbdqC99BwbBArxOcLCa&#10;8xZ46iKk1Act3VpKUgasW7UDUlPyoP8jIax/2pBOGjCZLXB4bwoc2o0eHA91BP/PxdEQNTgCBbY+&#10;g1m7QmaG/djFk43RaTSDLxvcOoR19E57UTYtb+5R4PPg5ZgY2L1vN1vjynufjIOJsaPQcBuajXA6&#10;QvGB7icnOw8+X7Uddm0+w9ZH9FezgcPvDdagl1wCORe0sGtbImsGJWyfOiMaekeGsXN4Cne5n4y1&#10;z3zj5WWQl8uvrAYlys/2+IUQqA5gyzSY+WmMlysWbYa0FD1EDQuGvo/0AHWgP7vWvl2JkHCg6qR+&#10;ePw/FoyFIcMjWUKrumhANawz07Nh5t9WVZsdXx96hIfDl19/LcP36j137tzSQ4cO8Vs8Q83HNm7e&#10;sDc6evzjtJyRnj5q9qxZO3fs3g3dwsLQ8zZBTm7Vc3UL60b2YMnw4cP/wa+qEbQ5g9Z9/vnhpcuW&#10;seWxY8fCsGHDdqHtPGA2m+/56aefYg7sPXBfYlIi2z5hwgSYNGnS7AEDBrzPVjRz7kghTU1NjY6I&#10;iPiWX2w0k2MmV65dt5ZfqqIphPTixYvhaz5dk75o8SK2PHL4SHjvg/f+jLNHMGVWwlYip06d8sVU&#10;2tgFCxasP3DgAFunUiph1+7d06Oioj5mK+oIhlslhh+/BOS1vPDQQw/txBSh03hily5dCli5cuWO&#10;JUuW/IlfBTOmT0eRn1rjM5NQazQa1RXT4SVWW8EzSvQkc3O18FjvOWiw+Z146uKR2pto+Mnh689q&#10;8EgHokeKAuMKndcXjxU8A0dqE9JR0QOYsV69dBvsiEuFgcPD4KXYkRAcomHnEs5Hvwd2J8GbUzaz&#10;ZYH+Q4Jh7gcxKOAa9jx1w9nrlFCeOJ7fapKgeAZDsKo3M+hsSCsmfK7iZ4O0M2kwJWYKJCa5hxUx&#10;d8koeO7lJ9DbpmxR1+NvL5S9SZ7mXhSleeSN8dFi9nsj8X1QpSgu3IX4YjSYYMXiONixmUsUEjGv&#10;9ofY6WNZGHoSU+aR8okIen6Vyhe+XL0b1q1I4HZw4IeTCyEoOJAlqD5bsQPWLkuA6IkREP3CMBRQ&#10;FcjklLjhQpGuRBW8Zr7sHA+GjAxBQZ0I7YPUbvdDy5RwlGJCSKstgAqzT36opu87FkvgmcTEHz/E&#10;hHwkv6sd/H4PPfroo3P4RTcwfErwG02nefQCu+A1uJQAkpiQMOvFSZNG84t2NmzecOT5cc8P3rl9&#10;5zeLFy8a36NHDxj//PMsNwq903Zvz5uXvHFz1XMpMYGYlJw8GBPWR/hVHtmwYcPhmW+8MShPx6WI&#10;cfkb9Db/7mhD9uzZ0/rBBx8MWv7RRxeWrVjBrwX44L334E+DBvk0d+/0jhTS5MTkV6xgbTKP9PPP&#10;Py9dv349v1RFY4X0XMa5QS9MfO6wYOzUKhX8cOTIn1FAv2crPJCQkBAzJGrgF4JnSqAXuys6OvpJ&#10;frFGVq9enR4bGxvOL8KMN944sfSjjx7mFz0SHhZWecYhS3b2rNkwYeIEpaNnSk1XdIYXQuWysqBz&#10;BT9+5Osn62Wz4VuwoDeH2wt1RfB4n3n1ElKClVGRlcJNvko5rPjw37BsAZeQcOSL7bEwbHhfMBg8&#10;ZO3S4Wg4PZ2/JiH9ZEMMDB/9MLwxaRl6o5nw6qxoGDiUPAsyzrQHJ3gEGX9fXzm8++ZaWL/KWbxG&#10;T+gBsxdOrNaoC+cRhNNTdq3KtwvthevJ6yST7Qyd12IrQc/CCwyQCRsxvr42qSqx5MqCj0bDX2JG&#10;sGzr5gSFI3WJt+LDONi2PpVfiwklvN+xE4ZBBT2nQ44ChROVj+sKimDmX1dAUkJVJz0kdjMo3OsQ&#10;t9QaJYrxNlj0pksPULj5yOn3IEDlj9s3Q9zGRJi/ZAIMHBLBZy/TTlXxgAkiTquW7kCv1TmejsK4&#10;vmj5NJagovuhe6dmKxJ8Z2VG26mO9z70vsTU5gJVGuIPge+///6zJ554IpZftPOf//xn0f/93/9V&#10;K6Q1cfjw4amDBw/+hF+0s23btm/RlsW9+Pzz30X26QOLlyzp5Jh9+9W6dckvuoj6rBmzYPHSxR51&#10;hMo9P/300yuLFy/m16B3v337v8aMGTODX3SDjvn7669f2baj6j3Mnj0bFi1a1Ky16o6sbLR+w7qV&#10;ycknSn/88cdGT8eO/ViaEB/Pn7npoKwORxElvvvPf6bVJKIEep/rxk2cwC9xxE6OHYUe6xh+sVqS&#10;k5NfmP/Pf9pFlAi6994MfrZaBg4depqfZZD3/Ntvvy0i8WQdJ+gzBunLBs/MLdqfqTUdOwwSrt2n&#10;vcN4D4a/rpDRFPoZtZitTBA9QeWoJtzO9nOd8HjPAlYLeNvL3v03pKWeY0I4amwUM550T3Q+x1PS&#10;fdH9jR03jGUHOrJjYxp6KaksS5GDJJE7B2dMq/qulbDOELrbO0MIYZ0hcGN0CrVr7WdwapqyD87l&#10;bWVNU0y2LLBUeGg86gBljVYXlrcLSkgU5qEg/m2Fk4hOiO2LojiCvWNHESUoDCnHIqijGhMsA/m1&#10;HHF4DsqC5RIn7jjGLRPFEfx1hUKbKvxsXrcXNq9PhI8+xwTbE33ZvXqKB9z9SfCbiWDZuo7sijvD&#10;xoKlSkxCpwlgCfiWxvkMlA557B6viG8dRZTAe/NYAcdqtdIIAA2irKzM47HXrl17Bh2U74KDg+Gf&#10;8+Z1dC0DtZSXO5XDEpsdPFRHqHz19VdecRJRnE+vSUSJTp06aV+aPHk+v8hAESXPtJJfbJbckUKa&#10;kpIK8fEJGGkTGzclJqIHmAg5ObUUpNSTCxcuPDDl5ZedRHTBggV5AwYMqN6FcODxxx932k9v0KOH&#10;vvI7Oi+/yiM//fTTXCF7RQBTgN0x0lOtmGrp3bv3AVcp3PHdt9OytUOs91y/VJpbfOhwQem5Rdxw&#10;ZQay8kwgODPUcvl+WwIr8xo9bjAMHBHJsgFrEmQy9MEhaugYpOTXVBF/IIV1vkQeS1XtWmqzSZ0h&#10;dGGdIYQHjYNQzWgIUkW6CSdB164a3DqBNUupapqCnhjfNMVoLqnxPvHy4Ke8aRXAGwTFFxK0rz/f&#10;BUnxDl2/4uOPHTeEPU9Nz2SxWKFnRBiEdeOGbROgYoCjh5JZGWRDUKDkJBxOgx1xhyH2tWGsk//q&#10;cjcEKB6oApTQo2cQv6aKndsSAWV0b3uffk8G+T3W9UaHoIk0zmdzaLZy6MAh+Obrr+Htd9+NJkHj&#10;VzPItuzetasXv2gnV+vZNn7yyScXd+zaxS9xPPXUU7Um9omwsLB/h3dzSu/Dm3PmkD2exi82O+5I&#10;IX3/w/ff+de//hXy8cqPGzd9zE3R0dH8mZuG+fPnZ8YnOJfF9OnTZw0/Wyvdu3ffROWjjqxdu448&#10;zg/5RY/88MMPblnhhQUFfa5fv+5u+R1o3759li9ZXwe2bV8PZ3IOgkxuQmNHHSc4Cuidwb4dWaDR&#10;qCD6uWGkYvS/Rsi4Uk1LZYBzWBHa3AJAfUOo79pgCJD14bxO1ndtFIYbjQdJvQyRwefCEK+I53T0&#10;OndDJmuaQiOmZIMXa5oiDFTu2DSlZvCUYLHW8jC3GPLWKbHhmi0e1tUPekR2YV5nTVCWr1IpB02Q&#10;ixuIfL5iB9veEGjs1s3rD7DuDSfEjqyTF0/vgcrjqQa3KxfSzGDT9Y72l3ffFejf+Wxz6jQhITEB&#10;IiIjwVP9kvz8/Ed27fZccc2VXbt2fTFv3jx+iWNc9Di4//77z/GLtVHUM4JrnuXIRx99tJKfbXbc&#10;kUJ6T9t7Mjp37nyxqSZfZYNzUdw4cuTI3I0bN/JLHFQ22rFjx+P8Yq14e3t7bONx+uTJUdSkhV+s&#10;E1qtFsxmc3t+0SOVlRZZBfo8juj1KML6QjTIVrL4d5SAOjL2uSGgDlTyWXY1wXkplOVHkyv6PAlo&#10;ZINROMdBiHqoPbvWtcwTfU6+/1pPXmcen2hxGDHFHvZ1D3/KwbyQpa13G8ebBWV1nsvIhVX/cm/m&#10;MfzJvnUSfQoHhUIBKpV7mjA1UcdqgLMy0QaQlqSDqX+vvuJSFVwcoNchR1dW4iEeFBWawMfH5z5+&#10;sVmh0+ngzTff9Fi3pKyszKNdmTHdOaeWmrcsnL8whl+0M3DIQGf3tAaozskrr7ziXH6FbNu2jSpd&#10;1smrvdXckUJabiuv0cOqLxUVmBxtIt59992F/KydIUPQWKvbXOAXG0xc3DYoLi52Lihy4LHHHjuj&#10;cPm4+/TrF48i7ty4k6egICOouPjX7pf1P7xs9OARNKbssyUQ3kPJ2id6Hq+T+Yu84awq57RYPFds&#10;CQ4KhcJCCjOu+z0BOofFRoLIdYiQrSOvk4SzNq+z+rCnyweo3T0zR8jTbS5I8XkO7Ery2OyDvFGr&#10;paqtZ61UEyyJ8WnVlpXWBmXGDBwWycpTPSG8by4OoOmxKVJ8JV1mq/2csyc5bFS+2bzy1XnINvTs&#10;2dPZleRBG7FuzZp1p6jZCxEVFUUVoVa/8vorHdkKnqNHj36WkureIq93797utTVrQC6Xe8zqTktL&#10;a5bZu3ekkDZXMJK95ak9l0ajwdRg8RV+sVbQkJZ4ErHsnGyqBDSKX3RjxIgR0e8sWqSnau1hYWGw&#10;cOFCeOmllyY5Nnv5tvJb2eX8X8MKTMkDL5uO/EMvSfnlhlHvns9yF9CtZwjfbEUQRhfhtJdzqsCP&#10;H6MzWEYdvkfw+1dBx3AGl0knnpPKOnXodcbDubxtKJxxUGQ5idt0uC+VNTfC68QDVGp/nPhlT7Dz&#10;3X7Iy8vNvQaH9ibza6og3WsfFMiMFD1/jRN6m+Rx0rwnUhLT2bBkDWH46B5sbFBHqsSTH6pMogCp&#10;7b4lgTCmk8TQf3CngAHvtw+8v+YaX82MyMhIVtmHX3SCvMS//jUmYt/BfR0vXLjQ9auvvtI88cQT&#10;Uxz3p3LUzRs3ujXVIdq2bXuMn60TbrWaeJISkwbxs80KUUhvIfv37+cai7oQHBJCvXq0vXTpUsfa&#10;puzsbA16nWElJfYmpk7YrNZqu9nCSH9mxowZAdu3b9fs2bNHY7PNlaKgsl4EqMIReaAPXLHOzDcf&#10;PltoOn3ES1LxGlVc2beTayR9txEWHswqCJFxdhqjE+RcOae8Hyvn7KIZZR+jE80/aaUblIVutepA&#10;ZzoDWXk74AyfXWuCC7i7gXmcBiacfE1nJggNEzsrnoDKdtt7qPRkx8M93g6kCglkpufCmVR3zWEO&#10;JD4LNW0RuuCrdsJ9CnRFYCj0/F3k5lACpWHhST1VUZhSoDEBxdMwzxNnuKHK+g/TyB7ter/mOOvt&#10;R2gWhterhyt9+wnrxnmbNUHC2blz57MkrPwqO1euXBlxqJoWDlKp1JuattQ2UdEU/V65mtePP9QJ&#10;bZ5Hnb/tiEJ6C6E8fk+sWrEC3njjjctseq3madasWdfmvPnmf03VZM21kkg895HnAH0ENL39dqvy&#10;+fPne98o+aXPpeIdcwolx65IW5e8S1mJlJ1Jdmf3tgSI35fDH3l3ERwchMaceqxBT8emAn9JTyac&#10;4RpqljIUKOtOqF3rJHrM6DpTaMyG3KJDYLKdxl0NeJzJLbuW/jmdp4FQhRh1e38IQm+uOrS5eSDz&#10;uv2fv0wqhdNJmfySM9SF7oI318Gc11fBnNdW1zy9vpr1VHRoX1XvUo5Qr0INTTz4+3LeqJB1622T&#10;n+rgE/lUkP+wh7mhyh48GBjY+WxLH6pMLpfzcw3j119/fYGfdePvr//9yt//jhP91jDNeXNO3t/+&#10;+rcrIx8f/jZ/qBPUS1hz5I7skOHn5J9j/9DnD3WuBVsbTdFFIKWywruGXzGi4XQFzw/PPfccK5tA&#10;o1pr+Uk5356rVUUrRaVXpb1gqaKiQhEeHv5+ddkzAtT2s3Oxumer1lcHaa+mx/j4tw7lygEptS1h&#10;7ekKdUY4eigV3pnp0kDdgQ3fvwp9+3eHEmPNFQ9JJAp0hQ3qkMERyl5btTQOVixyzx7/bMtkGDys&#10;T6334owNfP39qu2QYcPWj2Dc2Fiw2KwolvIahY5l2FoMKLy+8Nhjf4JDB5xrn6o1dI+zILx7MIpn&#10;Ay16PVD6+7KmJO/M9FzHI2pIMGza8x7o8m5d7qPrOxaWZ09bBft2eSymhyWfjwN/pbLWuMFRgfvx&#10;sw7Qser2KujeI7Ta81Bta+q9avE895qpn2+JhUcGRuKbb7cuQMKVIdIYn2xjDSxbtixv+vTpTpV0&#10;gjQa+PHYsT5oM+rUtef27du/GTNmzHh+0c7WrVuXP/3006/zi/Vi7969/xgxYkRVA0+er75al/Li&#10;izF9+MV6Qb2ZoY00LF26lF/jzA8//PA+vm8Thn+t9g3Kwdtcbm7j7e1t7/ClFdo2nzZtslFItU3Z&#10;a11TIQppHWgKIaUOGHr37HnY5KokyOpVq7Jjp069n1+8aVBkv+8+6QO/3Uj80AaGQb5+vmjUuTaH&#10;1OWcyWiB3It5kJRwBjauOwD6PICIvmpWld+TV9ryhJSy5rhyOaEHIerIftWyOLcebdQqNWzcvB6G&#10;Dx/Jr3GGhJNORu06qTJojj4JSkxaVqb65KOvQcIh5/AiIf0chbRr9xAMc8+5CU0J13drDsQ8vdhj&#10;X8U9ItWw5cA7YMZ3fiugd0uTY41m4Z2/OWUVHNjtLqRUxrvzxw/YWKa1xQ1H6Lz0hqqoPW7VJKT7&#10;f4zb1btbvymfqL/Mf7seXmdLE9INGzYcef755wfzi/WCsmSXLl2ct3q1e1eqPC1Wa+qCmLV7i8AP&#10;uY3Tt+1AXbJjGwr1PkSDZuvNp8ZY/BIPXy6LT5b6WQaRY6Ur0LFhnzLSc2Hdil3w/FPzYPyIZaxr&#10;s4HDwuGr7VNh3da5ENrNvT1cy4Az3mRYHcs4mVG1+YICwkAtGwgav/78/lWQwffykvJLBPM5wWSh&#10;pilUSegQZOZtdukQwQJGSyFuvzXiVBMk1iTavft6TGtCiaEE9AVGXnRuLtQN4+4dibB2xQ63Sjs1&#10;ERDgByEhGu591QPan71i+1Tz8Vwc4d65K0qMN2Bqc4k80PqI6N0Il2PjTvTYsfzcnYsopLcINFjF&#10;1Rmtm9H3FQ3JdlWfMeha2eCZWsPB5PzSlO/AyxRZgh6ovkAPyQnp6N1tgycHvQnPPrYUU+PxIPOS&#10;sT5Yd/44G2bNj4He/buxLEJmjZo9XBMlzihWL5ysByHNRAjTjIUQdX+QgQYUMveOnUgMqdkTiScN&#10;cq1Fj5O16WQdIlAloYsem6aQOWk2YDhETxzKLziTm2uC3Bwt6xf2ZkLvgkR9744E1sRF4euYOKmF&#10;m3hr7F3h+YVatxLww5XuIk/33xJif3OA5dJ4QEaJkTscUUhvET4+Pmeri2hNSUHBhQcM6H36BWft&#10;zy+OP2woPbeIxIAElIzH6ZRsePHpd2DS06tZ92k6dKS69fCDz7fGwhfb/8lG1wgNC+I65LbgkRYr&#10;HsefvBkjlcnBz5evVUuVg0ANfhJ34WQ9CMmcexDy8lDphrpSzCncCzkGapqyA4psGeAlQeGUVQkn&#10;CQSzxyyBdHMFqSHQaCWPDOwJw0a6e6UWE0D2OeqUoR7C1gBIqLMzciEpIQ+XPIeRVzVBZ8L716Pn&#10;3HQIORR8rVuMJ1yt2z8Ovijt6BPSfsApfkc7LOq3gPjfHJBR38EeOH3aqavuO5I6CyllEdLEL4rU&#10;E6oAVJ0gNbbwgLxP1nG86UTMVdPBLVfR+/SWW6JIQFnXfQhJy+Yv98KLT66AjFRuHTEEjeynm99i&#10;BpfKoshoCJ1x337oHnjjhwZZIZfzouWOAoJBKYtktWqp96BQ1UgIVnkWToISNeR1Uhgp/KrLWTeB&#10;xItq1zauJ6HbzeTpo9060if2kYcov7nPIUOhzsrk+mMVBtwWoPdKZZM0JJ0nTCYbGwmmundeVwTx&#10;ZLVuaaDYCr+Ue6mvW3ut225HqKs+q7Xy5qYq7mConkhk374eh1MTxjy+k6lVSHVFWf2u3kh95lzB&#10;o9Mu5j8WqyvJ6sfWXT3fjgw41QClaT4vtKLYVs8LLqO2CJTbbA2qd07voATfh/Le87u1pfGHr1sy&#10;vihnI69wRp8gI0TTxnXfw9IFzjVTw8L9YMbccaDRBHLeVa3d4N0seMFk4saJppA1a2+7acE9rNQr&#10;kLsiUAWOIFVf8INQfFYFJ5wsdcxVMiGx5Pqs5brey9MnsY4QqIwzW78RMnM9t30jb9xSUcHCryUJ&#10;pyP0XsN7h8GEKUP4NVVkZ+VCTvbN7SrQYquAlERugCGp3F2n6P2EdQ/hl5zBTWCraFicFMSTyj1p&#10;koAvKGz3LQmAoR3beQ8Y6Svvvqu9f9gJp75uG/gdinAEBQWd4GfvOmoUUhLFfFPadG+/S3FyvyvL&#10;Kn3Or7xedux4vuXH4/kVB/N8O6WXKvPPl7a7XlA6UdffmqsfYSWxvYZCW1R04QEaSiejIqONKLYc&#10;o596ym0MQOLXX34JpeYx/GKNUOKFwleH3meB9dD+y/g+vBTmQSQUVHmIxNAxBU/z6anZHpt3jHr6&#10;EegcFmQX3epwOF2TQ2ZSLuPLMxUqFE01Wl80fDYlKCRhECDrByHKsdAlaAIEK6nXIE8dp9ANciJM&#10;Xe1xnbwbQWtIg1x9PN8BAgomCadhJxTZ0llHCKyME227Cb3NOxkrimlM7EjW5MURbY4NUpPOYfh7&#10;zpJrLFT+eAHFOimheo+Ehp4L7RoMGg+xn/oc0ReW1CP+8Qkx3J8rG6ch0VXQI2gs3CMf2j1Ec3w2&#10;VRpqDiOt3Il07NjxYEiw54qJaN889Zd4x1CjkFIDY1Vlr1esxZ2ektmCQM9GlKdssArw9ZOCVGYD&#10;L0kJpvfzWOULIxqoUq9fVxbZjh2/ZjuaWWDbedF0Od4giO0EXR9rrm6E9QKJre7XoQWC2Gag2PLe&#10;bV3F9iba9pvG448//opG7d5vW/aFC9T/ZrVCSuFCYXW9NPUZKvvMMx46ft2U/kU5cON+0vBe1Jco&#10;DflVpHfOCqP51JOehxwN70FlZzWHJB1fXR+j1ePsYVI5meM9OeKnCAQ/SRcIkPaG9vIorsOD4Bcg&#10;lMo0VVGgUYazDg8UwsgoHhwU6u1Eq0+BPNNBFEyhJu0OKLIkY7zMwYcwgFSBniUebjDq7D0IMS+c&#10;9aNc5xKOFgm9A/Lw//lBDISEOVf82Lh2L+u1p7r30xgoWzcpIR1yUbCrg95B127BMHCYe7eKVPmZ&#10;KkR51XhvVeLJZd1SjoUvJr6iUEAnABR1h9RULdzIL23X0jtMaO7o9foTk2PdxiBnXLhwoVGdzZMQ&#10;L1m8uLS5CnKtFoRSb2va7til8TskNd/b26e9fMAwZesu88zUr4BNisaNy66h+o0laKBKjHpWpsR1&#10;eaYHdDZYJQ0SW2oiYIR0KCOx9Uo6UCiIrW+8gbzbe/KvMbHV6oZYL+UPnnn1euoz14svhpMH5piV&#10;TCJrqfQ84C3RStKq2boY895+263rlX0HDoA+X2/vEoueTxDPYlPGoDbXcrdojT9k6sw/x7GyT7Qw&#10;9rJPtCAkVIvmrIOTSVmg4HthEaCKHNpc94aE9F5o39oyzqh/0gO7qmvy5iyY3FibDlmyLFtWDRVo&#10;EBUQiNu5oxwJCxnIutdTKcLBV0FZfFSaywkmPadR8C71qaCzJEFeSdWAz45YIBcfqgDDwophQhWC&#10;hHJNLpu7pMjIKq/QeekK9PduggQrJDQI/vneCyxBIZCSmAfxe1PwfXl4OY2Azncm/QKsX12Hobcw&#10;DlMlN9RBN1IxTpMgu+Iknqy7Pl+WIAtVURl5NCa+KJtfCUcPJsATI57A/aFae3GnsmfPntb87C2h&#10;f//+picRPw+1dH/++efp/GyD+HbLluRF77yjwPfeLBNDdUqKU/spSs1ReYK67YMHO7aJf1/S4Y/K&#10;QPnAPkrpH6IltvbrbBY5GkLOcPpiqtDXzw+XuS+DUv8lRpzol8QWJwMTXF5s8Rsm79Ym0TGxLYIs&#10;KPE6t8hQ8XOczno4vchyzJ6V3O76tdIcFNuCotPVDhdWXm7RkBiRdyt4uPym205ERMTvB0a5D9Dy&#10;U+rxmeSZU5tPLXrsbfOvlJJ4ak3HDkukRaMoy9K17JMg8dr3fRKKJUDPyDBQBbg3XvdUzkS1Nml9&#10;TXJC18jT6iCPKly6ggfKpOgpyjnBVMj8uM4WbEo0aKHgLwmze5hdg16CsKDREBwUxh3rQEHBNVZ2&#10;WWLLBV3JGcg1JHAjoORthLS8L+Gc4F3aTqJ3mY06WMgf6YwZL24sMTPBoMfnwoebSNz3orce980h&#10;KDLcmraTzZESTEjQwNSfbZjMElICy97dDHnXCjEuNY2YUpyk90GV23Kza8/NoNrFPSNC4YWp7t/F&#10;od1JeN9m9iqrxFPBiaeNyj41GMeeZuIZrKJxXYUuG8mbzYGMjHQIDQ2F7t271XkYrzuB48ePP/fj&#10;jz/m1XdYxcbSvXv3XXMXLHArK9qyZYuH6m51g4Zmi//xR8WYsdFA/fzyq5sVDcrTIlHt5tWtOLDt&#10;/Skd2kZ8u1nzc6zM0E/ZXjKmk1o6uLtPxYOvKKAza6Nns6AhQyNLZRYktNxEIqvAFCiNxUhlVCbO&#10;a2DZbTRxngRlwQliSx+QXWwl11BwC7ib8cCF6zuWaY39rOTdUtntb7pHX7+s+/mlvOvn+l+/fv73&#10;BYbfurKyW4fs5BqzlN11iKf+BplSbctWLIv2c/EAvtrw0X1FXocMJllSshE9dpBQxRjP4ilABquw&#10;0Ije6HoYMjIEBo+IdBvAmDIuaSQQT2TTmJROI2LQsZyHSb/k6VJ2sUdwFz9JMApmdyaYXTXPQTgK&#10;Zqh6NGiU/UGt7IvvmK9Egvfkq5TAtWvuvappdYmQY9gJBeYEKKSsWFs2S0xR+aUcg8jRuzQaDKCu&#10;5lmMaGyrG92DPLBVi7exHpsC1QH82rsTKgZ4ZEhvWLNlKij5UobsLBPGoS9ZdKY41RjY8RhPd2yO&#10;h7h1nnMPqmPCC8MhaphzxSPKFv5+VwJnL9BuULlnhc0XxXMIdEHxDFUPx8vR6CsknlX3TqK7ceNm&#10;2LFtB3y0/KOJ/OoWR2BgoMfsoPJya7WDJJMnevLkyYnbt271r0uva03Ns88+e/+EceP4JY6UlBS6&#10;rwYNzB23eXNyzoULMGPWjAb1unQraJCQukIeK414QCMf3NOm05lO7favXq9OkObfE+gjM0Sh5zq4&#10;T3vJgK4+ld0nKSofmC6DIKhAD5a8IrmMvFgVpjI5kaWsGkpxUiNeyoIj8aDJYrMwI0Aeh+fxIauQ&#10;UZV+WSGKLgquJBeskvNLSrzS1hW3+t8xXauEtMLy+AzLZcpO/tWenTxR39+qNTxhvXR9xDQmuMXn&#10;f09TBQotDabsGRQbf6lHb1fInmUTCvbV6xfDqTz4oi75hTb3Xo366KvJ/J4cKUk5sH51HOj1eWC1&#10;kWflWTwZ9HhosKiZytK3N5LdghemjAKNJoCtc4QMSu+ILvySM1Suqsuj/mEFUadrydAoKdi7SDuZ&#10;zfpqHeKh/IqwGNSglHVlgmkDMzvOYMoGLXqWWvQscw2HIUsXB5m6byA1eyOUsPIAFzBsrZYS9Dow&#10;wYC/NE/Pzr1nZ+/Sis/Wu283j1mAZ1L5HHOX4JJjYu0geuwlGJz9o8JR0KliJufZsMnLy3MYE/bt&#10;3L7VYT+XfT/PO3Nx2XG/Ww+FJ3mLffp2h407Z0PfgVzR/L4dWbB47nooKjKxuFVtmFQD7U/xyITv&#10;bP2qnTX20ewJirf+Af4w/4OXILK/c3OYZQviwFBog3DNcBTPsZhoG43XCwGFjIaw8+xF79ixA1LT&#10;UiFmSiz06dPna351zXjoYYxCwcvLy83DqgsYJu7nw3CSSqV1Pp9GozkxepT7yIj79x+YxM+60a5d&#10;u8eTk5OHTJgw4RK/qk54N1G+HTX1e/vdd7uOGuncvea//vWvaWQD+cU6QV0kIjDp5Rg9aozH5jXN&#10;gSYRUlfIYyVxpaxgEljyXP39O58NaddvXUjgD59sVCdLDR0e8FGUDFQGyQf2YV6sB5GlBtP4zYPF&#10;aGET9QVL3iubzNWPUEQVbnQ6PegKhCmPmwr5slsjerj4/VF5mpCdXGK5ADpjCtwoS11WYD5y7Krh&#10;cNrVkvi0ny+eLM25lsCf2Zk8XSbcuH7mreyridPOXjn6luOUpe2zkipYtc2/VEpZ0tfNe9ILYOfF&#10;ksrT6/Fa0/pGdYNNe6fbvQJi9bIE2LzuEDNGZMwEgyZMwjryBq9oC2HBm5/Drrgz8PLU0dA7MowJ&#10;jTPoW+K6CBSfvgPd2+rt25EBhw6mMCOmVASDRtWD1YoNUg4Ac0EYzHtlG7w6dSr857tDMGyYe7Zb&#10;Sto+yDXuQ7HcyHr8ScpaAbn6o3i+kxie55ioWm0GMFnwfWACgd6lKxZTBXteqtBE79iIk2vWtACt&#10;7xwaBNEvuHfpF38wFTLPXGSeCwsvFlYyyMstgNnT1kF4dw2MfW4YlBjM7Hp0HYpP5hJcriYuWcz8&#10;dv6+LPgArvdGy8J2Ln5y+7lCq1jOC78fdz7Pz3nTwcvSPYaEBMHyL6bDrIWcwaMOOl5+9h1ITspi&#10;90q4x0NODKrCmFtHz52Rng1v/HWZWzMrAdfcElcs+NEHBQfCJxtmwdgJffm1gIk9gKVzDmAiUwF+&#10;Mg2Km3sZnIBer4ddKKJvvPEGREZEYLx91Iff5AYlcKk4RajsiM/sNlwOJeowrAIc9+U3ueG4D01G&#10;o9GtAiGFa2lpaTthHzqGJn6zG2FhYSeeHT/eLVt6+7ZtcPbs2apA4snJyfndV198tT0nOwfmLljA&#10;3HvyUE+dOuVLE82XlZV5zNbBe1M53r/wPPzmekFZsOs3buwU61D5iMZinjJlykUat5RfVS3UimH1&#10;qlXn586ZM34kJiSmT5/RrLOSmlVHwuTFLcDfxyofk6rOqrwrJEXPnDqZ+kVObhb7WC02IxpmyvK0&#10;sWy6Q/s8jxgxcWpf0ASp0UA6JAjxG6Z1UYMjXDrB5n4T8XzZmbncekqGMqgTAClsXLsbtB5GEgsK&#10;kUD0hOHgR5V2HIwEzUUN7A6dw4Sq4DQsGWeE6Tk4OGNEYyjGrd8Ha1FEBaKGBcOEySOZaHDeIp/Z&#10;ioZXX2iA1JQs+GzpLlbONfu9iRA1BD1G3IH2sp+ezXFLdI6cLC1MeXEx5Ga7J4ajo0fD2LHR0K1H&#10;KFzL00JqahKsWPYZBAUFwHvLX4WwrhpISkmDZx9dhM/AH4RQR+zTZoyFe0PUcCFbC5/gPU18eQjE&#10;Th/Lym2zzuTgPcrYMxvQ01nn8IwCVIt0VDSVbeH947lJUIcM7wvduocwY+8KhVlRURG8NmkZpCY6&#10;V6IaNioUXp09DlRKJVgqLKC/ZoC5b3zGesdZ8hl1sB8O5zIuQ1JiOhTkUWKKe7+UmEiJdy8IHj46&#10;DHpGdmFCS2FPHQfQOQLUNLQaV7kq/XQOpCSls33o3vyVvvhudjDj78q4yZhICVaDxVqBz2mD7hEh&#10;ENk3nJ3ndkH3TDEnN1cHO+Pi7fGQ4uDovwyEkNBgoG4iaTeJFwonztAAB6zcHf8bjGZWs5bKoHfH&#10;cbXDw3r4wQCMkx2DNSylvnbVLlZWSgMg7DyyBBO5VXUBhXCUYmSWSLwwoWEFP3nw6sryew/+kvhb&#10;9OxZs57JyOa+87DQUPh0zRrAxLnTcFp0DhQtDPM8WLBgAcbfVHhn0aKEvn37jhTGBnWFan/+8ssv&#10;07KyMtDSS0Cp9INdu77Hyb0odfLkydCzZ3eW8DGbzeUPPdR7WZcu3T52HGUJBWfQjz/++JHZXNKL&#10;++5scGDvAdi9zz1RQQPq+/tzcUilUoKPT5td0dHRT/Kb3SAxW79+vWHxYud+5idOnAivvvrqSKVS&#10;mULjfRoMht9t2LBh/4ljx3znL1z4/qOPPjqbBAkF9EpOTjb7vqg47XTySVi91r1z+QnjJmB8jGT3&#10;RVCYeHvLEvA6f2IrGgCJ8ZXc3C2LP/hgVAq+FyIqKgpQYPfi+5mH920PwzZt2njn5eWF4vPG7Ni2&#10;bfxOTBDNXbjA9Mc/Rt1DRWL8bs2SZt0jP0X2o0ePrsTAHSR88AIWyg40G/G3CNfS8EmsGjEuG0GG&#10;35hMigacRIiPFPRXo/GHgcMiwddPjqs5L8SMqWDaJSk+DbLOaVkkYpdicDPME/HgPbAUObMw/Aoe&#10;Ol/UgB4Qxjp7d9noAp2DjCqND5kQfxo9zKMoQFwWqAYPp5qWBD1/2slcQGcaDToK+EtDYciwfsy4&#10;0/WEyC8gl6lZuRGaCBSLAFDIfOGaNg+++XozLFu6Ag0Pv6MH6LrTZ0djoiOS9UZDYkgGMTHhNMyZ&#10;thpQaz0ycWp/eC5mOCYw2sO+7QmsRxs6loG3x8LR5T7pHTkKSW1CSlCQk0e3a1s8rFq8G4wOdbQp&#10;cRHZPwh0BQbISjOiGHZjz9IeE1EEhXNSYoZdSAl6t27Xwotw3lbVPnURUsJTfKFt7DmFffA5u0eE&#10;3nYhJdgt4R+6Z61WB4kYD6nt5yEa8QcfIwj9mmD0XjVBKgjFxCF15KDT6iEPwzA7g7NvA0eGoIHs&#10;AT0iu7HEghB2NBXkFcLRAymgDPCHEaP747Nz3xztQ0U6JUZqK6o8cn/bfrPLytTa5arl9g7iSQiu&#10;XLky5oP33lu5azdXA9gPX/KAwQP4uCPDd6qFxKREloB6//0Ps3v9odf7/fr1cx+uyQGqwJKZmRkj&#10;CCmFAYlkWZnFuyqjrgK3eIF369YmuVyqoHvmhPShJV26dPnEXUiPrjSbS8OFKG61ejgfJhZkstYm&#10;iUTKvFAUQRKQGoWUIDE9f+78srfnz4sRBImgVzc2OhoTETpISkqCF156AV577bWHyZOl7RR+P//8&#10;84e5uTnj6b6457SayspMeP2q+6L51vicKGx275gSK3K5LOH55xsupAJ0H6dPn164acOGmDiHcZlH&#10;jxqNUQy/JYkME7x65rWqlCqYNWsG2rdhE+ucLX+bafZD21CKRqVS2XPv9Xq9vfozpVIcs0Vov7Zt&#10;pQrqndMXrOHe3q21ZeVFPUsqDKyzUVvF9XCZXDLeYjOxLEeyEvShS2VSli0qiCtD+BoIjHwUASn7&#10;ivP6KPrSLnQMm3VDMCR1gTM4ZIBtLOuHUuy52XlonE3MU6BmG4FqFagC/ZkxI886QOXHjIhUosJj&#10;cZ6Nl8l5rxzkOXD961pthbiWOliX4jXMLPVO3je7Tk4eerlFrLavRqNCo6lBQ6jB6/mz+3IVPgoD&#10;OjYHvRC6NwU+p0ajRm82hAkNEyc8hBNN/iAez4kO9zCsS9gJ92bEsKHmPXr07HNRJMm4Uypf094f&#10;gjsFYUJEg4mBqhwD7nrO12S35eF61e3nuC/t45pFy+3DL/Cw89D5uEUG7Xe7RdQR4b6FeGjQmzHx&#10;VcDCVFdQiAkWM0sYUSKAElhqii8YF4NCAjGxJmeDZ9PzcGFWFXZ0Xi4sqchCgd8bN7ZrqbkiJSwg&#10;6hWDuXXxb6orF5x6GXKBhMTHx+c+S2lpu/QzZ2Lzr18Py8u72qtt24BL9957b0Lnzp23oxDUqxzN&#10;k23x5Pm47ledl1vX89Gz8LN2e1ZXj4tq4eK31ROdi35ZWWejL168FB4QEKD/wx/+sAzjuVatVv/X&#10;tYJRQ5+zvvdWF+ga7dq1C7969eojeP7uBQUFPa9duxbp49NaHxnZd2FxcXFoeHj4akw8XWjK695s&#10;7ugx4lxxzDoGTK9RpFF3kD4AVqkWpNagsnJ9eLmXtY1UIl1pQfEBXlhLbNfQLFSAFFNtZEjIIHDj&#10;eOJGNDyeTKFgROoFOxdnzOj4KiPNiTfzgMlQ0Rq2AxkpqrxHHcsLAk9bhb8E29u+zIw3M2y4Fv+w&#10;8/Dr6XAmdoirOAgIhtLpWLovh3MKsHM63End4IxuneDvl+3NX1u4bybGOAnrncDV3FPWj+puiw+y&#10;elKP57wNCKJKd8h57Cwg2TJ7XH47y7rnn8X9eWgd9y7kCoqnErCaJNDGu9Ps0sJ2n1CitzG9DJFR&#10;pt+WZHBvBhQOLTkM7oT3eFcJaV0Qmr8Igru/1X6rUGarVvu08ZKD6kbpL9NMlddiqXkI58U6loE2&#10;yKpWi3A6ZqJc7ZQTNW2s/p7qfn536NiGHHczsT9PM7qnOwFP0dpzGFeJJ1fuKQWr0QY+ipD3y3Qd&#10;3yfxbN9+Y6HYy5DInYQopA2A2pxO073UTiaztbluufBCsSXnLfIK5QopE9abJaoiIs0Viu+O4mk2&#10;mnG+4zpV5YOzb9ywmrp23WISxVPkTkUU0kZCHuxx9Fi7XFf1a+VX1PmK7kysxMsWKVV4oXGpYNXn&#10;OVGlvUVhFblzcBZPqnFbAfLW6k3t5b3esdnamhwrDYmI3MmIQtrEUAcMv9N37KzwKQnSFqZOr4CS&#10;EYKoUraX6K2KtGRcPU+qcSuTKI/8rm3/f5SVBeRnts0sqKnSkIjInYgopDcREtUu1zuq5HJQFZjP&#10;jXfOAha9VZGWgSfxlEpUezu37bOwtNxbf67NtUuieIrczYhCeouwZwEXqfpJ5ZXeWv0v0yoqi0ZJ&#10;+XJVZ2+VjhCFVeT24S6eZhRPpSieIiIeEIX0NuHqrZZatG/ZoAS9VaGzCFFYRW4toniKiDQMUUib&#10;AYK3SmWrPvKyNteMWS+Yy6/FctnAorCK3Czcm6qI4ikiUn9EIW2GUPMaarsaVqzu2VpW3kZruDBG&#10;FFaRpqEm8ew7r7Tcq1gUTxGR+iEKaQtAENYuhnbh8tYWVT4Kq1EUVpE6I4inDMWTBhGgdp4Yd2Tt&#10;17VXdF9CvQyL4iki0nBEIW2BOHqsNBrq1eLz48ts2mk2FFbfaoWVEMX17sDZ66QOyam5lRVlsrWk&#10;w5K2km4f016fqL/MF9t5iog0HlFI7wAEYWXtV+VWRUHx+WfKbPkzqyovoVVlIzyI4nrnQe8W/3oQ&#10;Tsqy9ZWpQO7VcXrpdTUbDWVL1y0mUTxFRJoWUUjvQOzCmteujbe31Lu08tIzFa2MywyWK2hw0bj6&#10;+eIvea2EKK4tB1fRpNF+6F2RcMpYt3xymRLkrTrMllV0XNe6dYCcOkh4uNV+q9g9n4jIzUMU0rsA&#10;x1FvWM1gb1s59RFcAea3SizXHMS1Js+VEAX21sALJv/HXTTJ22Q9CqFwBoK0wsc+mspvmvxiUThF&#10;RG4topDepTiK6wMorq1atSk2WTNHWbyKVpZYClBES0DOxFUY8JoTWMLMD1wtimxj4MKSqE4wCfI0&#10;S4wGu2jKKuXzpLbgNYK3SaMT0XsUhVNE5PYhCqmIHUdxpc4idLrS4jaBxjFlNmsbL6/SlQZLDtp7&#10;Kxp9m4sHSziLrKCr7vJ6JwsuhQE9HxcWhH0OZ5yFkuDFkpaZl2kAOQqmAgXThoLpK2l79ka+fK86&#10;qHUQ1aoVRVNEpHkiCqlIrTgKLBuXFQ07WCTFJZVXR5RXGENBYn7LjF6sBcwoGCSySvxFQeUORwSx&#10;JarWuoquI7XLrbNg3WzcroQruOYkwp263rEgkvxfPjuWmp7IJf7464cBK58n9/K7hPOXblyDFCFr&#10;VhRMEZGWhSikIo3Ck8jqtGVa//ZlQwE9WVuFWVXeyrjMhjJLgiIILpNBu+i6ypStFol0FOamhBM/&#10;TzCv0RG7MLIF5kkycaQ7t/m+36qVj1bSyssk91JeAql3sV5rOyMIJR0hiqWIyJ2DKKQiNxVHoSXx&#10;EASXtqnVPm0o+1gVJAmnZUJS6VVeUWm8z2QpDSIxlUqlK7ktAFar9RX6rag03NdKUjaTBKwp8ar0&#10;nVdZ2VpP88J1beXm6VIvub41eo3QSlpsa1XB7l0QRhq0Wq/Xl0M/Thzp+cTKPiIidxeikIo0W0iE&#10;+Vk7JFBC8x4SLn51kyB4iK7XFUVRRERERERERERERERERERERERERERERERERERERERERERERERE&#10;RERERERERERERERERERERKRFAvD/SQKYpBhrG6wAAAAASUVORK5CYIJQSwMECgAAAAAAAAAhAHal&#10;LekhVgAAIVYAABQAAABkcnMvbWVkaWEvaW1hZ2UzLnBuZ4lQTkcNChoKAAAADUlIRFIAAAF8AAAA&#10;RQgGAAAASeVdGwAAAAFzUkdCAK7OHOkAAAAEZ0FNQQAAsY8L/GEFAAAACXBIWXMAAA7DAAAOwwHH&#10;b6hkAABVtklEQVR4Xu2dBXws1fXHd2x9k7y8l5dNAhQt7m6FAv1T3KWUFv9XoS0VpBQrFClSQwrF&#10;CxQt7v4o7t7Hw0l247ZZn53/98zO7tusxF6Q9r+/TyY7c2funXvPPffItdFcnxHa2ubv4XbnRhOJ&#10;7KgTVEcdddRRxxcI1fmdVYTD4R+oqna1qgaWd4LqqKOOOur4gjHrAh9hf5BhaBdy6nO79a3zoXXU&#10;UUcddXzRmG2B71FV5TTTzL2Wv1SXyf/WUUcdddTxRWO2BX5OUayPFMUVVFVNM83UdU54HZ8fdI6A&#10;cxgSUAVujsIzn9k4Th1TgodD6sHPMVvt8bNIs47/AijO70ygtLbO3VpV9eUtS2lUFOXxSCTyYktL&#10;y+aGoe3vclkvx2Ldt42MuLI8O8Zh2rHq+EwRDrfsqWn6eVK1eFpnRaPRi5xbRbS1tR6rqur35ZlM&#10;JntYT0/Pw86tOj5ndHS0XojO3ZH2kk2lYjv09Y2+69yaMdrb287D6NpTzuPx5E6Dg4Nv2jfq+H+P&#10;JRH40l//HcPQr87lzH7Lcg0kk0PbDAwkPg0Gg/MaGkKnwXS78NiCzs7IQfymQqHQ3NHR0RTnMYn/&#10;RWLu3LkrG4a6upwriv6RKCv7xiRoaWlaW9OMFeTcNDPv9fYOvWrfmATNzb6l3O7gRnJumq6e3t7e&#10;J+0bswxnDOVKOc9kzBMQ+KfbN0qAkDkXRX20nKdSmd0Q+HfYN74AYCBsoWnafEXJWclk5hGE07Bz&#10;a0qYN2/elrqutGBwzCj+F42OjvbbUL67IfBdsVh8jdkQzu3t4eug6bfkPJFIrd/X1/eSfeMLhN/v&#10;b2toCGyqaep6lqUtS32HLEs1LSs3iJz4KJvNvZLNjr6I/Oh0otTxGWCJ3D2EyTWmmT0RC1/wQTZr&#10;eFpaGlYMBr2rcfurKAELZfBaQ4Mr0N7e/icq/Mk5IB/7i4Wu6ysZhvsWw/DcAsNVWME1oLrdvisK&#10;8QzDd4kTPik8noaf5uPJoe3rBH8GMHP5XwVFplT1qqgvvC7R9fYzzvNfDNxu7SyMhlt03bgVITXt&#10;WV1ut3G21IWuu2cU/4uGZVkZ+c3lclnqwrIDlxhSv/av/JulNGcGFPpmtP1bm5qa3hDeV1Xj1wj9&#10;b6uqtqumKXvQDg/FIz3F4zFu9/nmvIF38mhra2t9ssdnhCXu3+vqiv42kUisOzIyesDIyMh7muZZ&#10;UVGMlUdHY/tYlnmKomj7hkKtVLJyJAzoxoLpdaJKP7IrEAjMb29v/VFb2/yftrW1bD9//vy1CK7V&#10;9zxrSCS6n8rlrD5pDwj8ZRsbGydVRM3NzatQhjXyDcmOt4pYLvm7EwIjTt3KORfP4Dbn9DNCPn+I&#10;EfuqEl+ebl2UT1LyisDLzVD5OPFN4me/UOU1c0wuk2kX35B2wmlTPmQq+EJlvdbW1nqq260/KoId&#10;Id8sgaLY+PuE3zeps4WmaQ7YTwNVVZpQ2ltjp8jYw38csGWXzsuytvWdoC8dlrTla+KS+3zec0Oh&#10;4N8RiKtGo733ET5vdHS0P502F2Sz5ommqSykct+BARe1ts7bNhye/z00+fU852tqavgbSuFMVdVP&#10;xEq7T9dVcUU/c04dGXHBaLl/yznCuMXr9a5r35gAXq+xCUxZVEbEa2hoCG7rXNYEDy3Hz5oiiGH0&#10;ru7u/ufzdz4LFMZgJ+qtK8jFL1QglKCQV9vYnQEk/kTl/c8HXtAfsIT/Mnfu3LATNAm+UHq4EXp/&#10;x3r/DW3ENuwQ8guz2czPEonk2p2d0dU6OyPr8LsWhuIqyWRqy2w2+1vTtBbRPhZEo30iQ/7j4PF4&#10;vqtpxl9w1HZ2gr50mJbA9/l87VgamziXAhWNvCYF3JFjQ7dbXQ6GXAU3VcUt288w1A2pwE/S6eG7&#10;qNxN4/HU0Ty/LMefYUh5twehIzMKpOshRIX/E4/hZM4dl/SzhWW5HndOXVgh2zmnE0DZRv6jvLop&#10;V4+c0wj3lt+JEAqF1oPxpZzAEmH/Ga4+FlKKIJdjour9sgh7QSEvS+LYfZnKM7sQy5E2tRw8Z07d&#10;C/ri6NHeHj4bw23//JXiQpifRvtfPxLp+cPAwMBbBMoYnrTxVCwW65XxrEik+8Surq51h4dH9iL8&#10;P9JTwxjcTH6pKxmn/FKiQiLAXMsIg3Eq07pKYcyZ03g5Ffkr51qQkVkgicTwV2OxxIZo5nv6+/vf&#10;ocDvUvjdsdp3Q8uv4fE0HdjWNn8n3LdkMjlyG3y7XyaTuaixsbEpm7XOsKzcFRzHUuEHkqZNLOnq&#10;kYFVTpfUC6mJdDpbYkkoYqlPZBY1KYpqKwXK9wj/78k/bm09WbeOZZkbOGdi4T+XP/+i8WWziCU/&#10;M7Xw/9MxcV34fO7tMJJ8nCI7s19aYSLAINwNI+gnziUZzhyFMP8Np1OZqIH8jxW6fP/TgHxQNpUT&#10;fj8Xg3UmqOA0mYViGP67FcU1gmCLZjLZE0UDU5Hb4VY+wCMfDQ0Nbzw2NiYWropyWIoCBsXyQNh/&#10;EA6Hd0EJ3IqAP4r7PcPDsUewcL+maerPcetOyuUyXXh80sUh3Pui1+s9hrC7EYoD6JT53d3dT2Ah&#10;XEh630A4ng+znCnPfkYItLe3vUPeljLNXGJsLL768PDwB869ccBj2dntNu4UoU2+D0dBpQ3Dc7Vc&#10;ZzLpvaPR3lucR8uh8I6nabAbUx4Lem7e09PztHOvKsSTamjwr4LCFDr5qIs+nKZ3I5GIzOBI2g/V&#10;QDjc8h3DcJMvm77HVaMf9D2LRonitkTp7QLN73JuVUDGNrxebSXqBs9MmZfLib6z+jk+If1PsNg+&#10;dR6dEaDNw9B/G2iTS6cT60111lMBMsgHbbfGiJhO/EBra/Pq0JdyKXOgb5z478ViybemK3AaGlzN&#10;bvc88Vo7NM3VImEYNt2Wlf24p2foHS4n1GLk/ybKvzeskZXuDscCLkI8Zq/XuFxVtU2FRKaZ2T2d&#10;zn3o3LaRTqd7yXefcylpXk2a35Hz0lk6Ysi53e6VaFtLqaqlY2zBV9bHtG/J54R8NUVoHR3hF8jr&#10;OnJBm/p7V1fEzscsw93S0rIaXvNXheaUAbq4PshmR9+ewiwftaWhYXlT1w2Mzh7penbCbVpTjyuT&#10;brtcI9KippleRD2+zWVNIS6zEkOhwJEkeaK0Kcp9fiqVvoR8FeWrGLtlsiXU3NwsslPk5vtcF/hE&#10;Ix/riqFM2QKkMZhMZhYMDg5+4tyvwLx586CDtrLUq1wT51Pa5kLStbusS1HVtIBhbqYRfJOoEE/N&#10;dHZ2bUiiG3g87jtI7N8Ire+TP0saF8+ex4t+RDgNJUeB1eNI4s5MJnGV2+35WWdn98HEXdcw1A2w&#10;kFfnOZSIeb+q5jwulx7EY9hJCo0gGaWRvCbTtCAcAkhxk8Z6EPv1fK4+G7S3t/8dQfZtOUdw74Pg&#10;vtm+UQaE5B8hqigxVyo1thY8p3g8hi1cTNP6M96Jfa8cCMxlg8HA2zCRl0J+CC1XJbhq46JBNvp8&#10;nlOgx3dpNHOEefJVlHfPEQpvwkwnoVBrKZdpCHwNga8gLDK1BL6H544lL/9LXmgA5V0EMh5hUmeu&#10;F8jXVeTpKufGtAD/OAIfDZrOILB7ZyDwVQS+xI9PKvAxSL5HXfyCOl+xlLYC6qeH42JoJlNZ0/nQ&#10;qjBaW+duoWnuQ6HPdniz4XxagkJd5UzOX0NEHxfp7b3fDqwC8l9V4Esj9nj035PujuRXFtPZIF1e&#10;ILN55D35/BN2Ank+w34AkCYCX3MEfvKr6XRffzAYPpu87ktdhsbHpQZduYWkcWok0rNECyVlDY7X&#10;63lS0hUDKh5PrDo0NPSRc3tWIOtMIMdJ0Ewmd4wDZRhCxl5DW0QOuYbyoRXwd3S0yU4AyyCLzuvq&#10;ih4LrdfDmDsdmUddag6thUaSpmXy3EsI/mO6u/sftQMXw9PW1noC9UMbUec7YU4dOQkUecx6Vbq1&#10;nAvbEzIM7Sbum9BpA5mOS/tf3e/3/ZW0Ns8/lo+Ll/TtanWTN8595NvmQafLWGC3zTS0eDSRSPy8&#10;dKpv1e4StJMICYSSQkM3X0CDBbESFmChH0Kj/CEZ3czt9t8nGYShToEgN0KsCMIaBWHdyDEsDQ8h&#10;/m+Exi/cbn0XucczbWRM5uSPwZCNpIOlbEWwQv6G9Xp2Om2+nc26IlgeP0qlMttUE/Yyl985nRVQ&#10;OcX58FT2es5pOaB83l2jLrvJ14dY6W/B1O/KLRnD4JZX7pcDa31Lysw9u2EKw1QV9vPmhVby+70I&#10;P+0nBWHPu7rE8iSe3ecPI6yOl3UzND3JjlQV01k46/BkJUIIjdvIy8m80xb25KOP8i7i92OOuIRx&#10;L0TD+7qmWV934i0BauZltkDjDF8Gz11MnhH2tgU6kC+T1S31CN3nY1mdSNlv5zaCsTpaWhq+ouvu&#10;B0nnwLywF74wh5y6si0x0tI41lXdxt2yc6yE1YY07PEgn/CNtiunJElLWgyxNEsPGbSp2udNtJis&#10;NQkG2x6hLg+T+iKPo5T5U37tMSjyr/CelTGyroWvfm5HnCEMw9gvf2aX557ZFvYdHa2nydTOvLAX&#10;oWaNUEaheZfcp3xNKPIj8TIeaW72ddiRqgAV5+FZgzTaUdzbYMg+TprfhA66zBqSWUQYcQN5nlAg&#10;nbahpnnuRtlgBC8GYjFEHOm+mkseHAvdLjv1YU995rDs3/xU6MXg/cIfBr9e0vfMn9+0Fu3/Ud5n&#10;C3vKZpGmXa+ZTE48sHHo6OjYx+32ibGzE3E88n7ifMivHCZpu7m3vc/nfUJ6Z5xo1QU+rsALsVh8&#10;AyKexivfDga9G8j8+ng89aq4hwi4FchoGFdzO7THMBl8FSJmk8nsp1jvN4q13traui+aZxiBPogW&#10;PTUa7VuApvorrtefIKoRifTe39kZ+RaEeJ9nxtrbW3c1DCXMuz/G4rxSFIyTnQJUGPL0UMjvDAbN&#10;DvAGXxbiSkWR3+LUyVLgYn0VZbW2PENeJV8igKUy75bKgRYrwDilg9lFIAxtRSFxeU8tS8/v8QRu&#10;pJLs6VzU112ZTGprNL/MZlgjHk+uDl1/TjhWi0Wa2smywMqOWROVQqQS1Z8Ry14agJwjHB5F+X5j&#10;ZGRsFdzzNWWGRSyWWJ2w3bPZ3OXwyNuJROZsO+ISQlEySyD1J45Kmc6SOd9yLjNGoOd3cLFXlTKN&#10;jnathpGzO3z5htBEys7zsjajKoF6e0dwzbHec9ZH4t1BC9rB8KpSVxyrZTLJjUwza0+9lYatKNpZ&#10;nE4w1VDyPj7/WOw3JpOjK9EOV4U77bYArdPke4dYbGzV0dGx1UZHY6ul02OrwR811oNYIsxFwa1N&#10;3IdkkV0iMSRllryunE4nNqHM1zoPC/+f0do6Zw3ncrrA0rC+lj+1aCfmrfnz2YFMd8Sy/7VUCXTv&#10;krGBRGKw0D6gQ/Lr8Orjcp8yr+v1Nkm5ZNyjApQTJSnt3bUtivtmBGaQuFdTb1vJrCHhceENrnck&#10;/BkpDzT00e7+SvTitNhYLDZIXaxFXawMHY9xgiV/5+XrKEYd5espmRySlc/FSlYU2wsAlqwJ2ghL&#10;/Tp4pUXeR9mOEG9XPNZMJr0DsnBh/tk88tM+c9fy/BzelaVuz8NoXruzs2t16IGsiK8L//1NniXf&#10;zRgP/xCDUq5rDohS4A/R/WuQGZkyuRpE9AYCviNEcw4MjJxLgmeMjSWlKyAAQ64K8V5B+Et/4Ku4&#10;92Qg8SJh21OgOBbTNTSgq0ijFeLui9YpCAgrlUo963a718rllDQu8o/LtagD3LDw7RD8eOkWcsJm&#10;Bd3dA6+SDadvTVkHr6ViwzcsF7SoTC+zGfmfTjDCMHOnMI4Ag0Gs/CpQ1pFnqJQsTFF1xSOWy/HQ&#10;hufEfctdQaXtgoJ8PK9MXUl+PxGaZrPpPUnHZlYq8nfcq2GFSp6En2Y03o2AUnaXE5jvU4TDrngz&#10;Dzl9neKdjAlvEHY7Xtlh5LWi33n6yNOQ985kdgYFra64CgiH521F2kfJo5Dv34ODI1tDz78741BJ&#10;maIr5aGsW1JmR+jr3ybelvkUKmCi9PZGIa8tXXnEfTgej0cJF/rEotH+5zFy9qauXpB3UlcrwdeO&#10;MJwyRlEsi6C19O8WBjylvbwnYbLmRQ7nmUHn/jjAUwFpc7DexdTTN8jnHU4ft6Q3BO8/Sz4PpMzX&#10;OM8bGJvfk/PpIhAIzKW9f0XOKXcGb31KK9enAuneot3bXZPUX08ikfwGCvHPTlmkfQx3d/c/Rv19&#10;gzb2WL7+1K3a2loPkDi1QJtuF6Epyp+4B9HmnnDGcGLCG1zfS/h2vJN2K4adtgz1WDqbz5S2IPWA&#10;4eqMHdjrc3pK60gO2YEgf78cklflLNJePd81HNkiEun5G3L0Feklcaa5lw544524LibfBnTOUXfS&#10;Bn9OG5RxBjxvV1x6RqjXI5DRJ0n6pD3X7Q7J7MfaEkE0AhlflyTvgJ7Xj46m+rDcP/F6Gw9BmEfR&#10;IpdLQWgUX4tEov/LS39ANLF8/dLAuNeFK3IZ10G00DsI6z148cmZTPaEbNa8RPr75Fmfz7MfVrPG&#10;80/R3j+kgBVWMMpCxga2p3C4WdZMLZBaSEpfV75CVSxto6Jhwjy2AKQcQ1i6D9mBIB5Pvwp97MaG&#10;ItvCDiyBozzwDET4Wu+iqccNtgloKK3EPlLOKZ8MzNrn1ZDvQ1SxnCSvSns4PH8351YZiobETOCB&#10;SQoztCIck82umIWpNXZ+8Z2912IcPD2dA0GOtSPxawt9hLcoVIX6E0F0GMJZylUNQ8gqjBG7vmi4&#10;uvB0VUiDdhRyLZi0l0sL+UJgTbrOYwIU2ynGhz2vfWqwFdwHnZ3dv3QCqgLv5nfIDmfMQtkw/zs9&#10;eL1eWbiIF2PXxSCeerd9YxbgdutY92pQaIlAF+FWy8DIUH8nU2YyIYJOFY9uAqvH7uu+U5S/E1AN&#10;Y9DmYudchGdVg1NVLekiss+RJ8Uxl6mAfDbQ9u9zxgGli64m2trm70Ae7Fl/yM0ryLs9XlcNCP1z&#10;KV9XnpetXZFHS9ckhmnqPbiTWw4Pxw7Hyk81NPjX1TTXEVgLL+Je/VxW1DY3N6+maca1bfPnHyJx&#10;RPh3dLQ9h/IRdwIGyooFZZGp31NRJ5HBP2az2Tf47aUSbyLzB1hWbpFYSB6PZ+7g4Og5EibdR5Je&#10;ASieZYnztrgneAK4WLMLhIajZIQw+b76Apy+QKdvP/ecYxXayFu91pP5ilbWE0skfycPr9fYnMqx&#10;XXkav/TfVwhH2V+EZxrkHE9J+o5lo7mJcJPzK0JkJ+e0BAV+mdjqzcMWtOVIQWsUt+3yrjZ/fnPV&#10;rqrZBkyPwFfXwjDYhF8O+S2cF47Se/kwotm0q1EWe3ovqdt7GPHMm1hO/8qfVwcK/UEauC3IyZMo&#10;/5p9+ZPBsjLOLAm7u9DJZzXY/JM/nWVQlzfyM6HSlm5UeA++tq1Tyee0F0RomimDhs4AkvBPfnr1&#10;LMCAz22rGtnTF4321JxRJsAqfwpa4hXZimf9xsZG2+uoDlGIucudi5pA5ixyToEylZX1U4Tk0c5D&#10;EgP62HzYxFjc5kX5ZSYbZB+jXu2NEUVhIo+2rCnwxXoRVzEQ8KweCoVeVVX9m1hId0DQB0zT9SKC&#10;/vs+n3EACc1RdNXZ+0JfjYzILJSnaWjzYHI/hzCb9D3egdCbgyVwsGGom8OIzxAXF8wVlcVcbrcS&#10;bGwMyeyUi91u/w3BYLBFpknJWADK4h7S6EIL3ooF/Ft502wilRp5RfrChIgIEHtKWQGG0bAuYVi8&#10;dt9hxXTKbNay+yp5xoNiLFthp33DOZFKrbp6kAosjhugDB90TmsimUy+Rlq2dMO1W0V+5Hw8CsKj&#10;Vg9JIUpVISMbWtmzgKifAAblXbjGh3FZvi5j1oFLu4g6fj1/mM6vHFZZ2OJ70AIFWVtY+v3+dagb&#10;u98VnnvSDpwA0jVDI/nESTNcrYtvqlAUA96vrojGYyrPSH5ql7MS+TSh3aRlBmIlJPKnttCewCqu&#10;BXE8UBfkEfoJ482ke64CGJUrURZZj0O6iqxhqTX7poAM9Wz3ecO/Hr/fPc4IWwyZSWQlksnMVDaW&#10;k64SG5Sw6uSM8ZhO0W16PTPF6cQ68mIzyTuWey8e/4TGiwBR8UqBb4i75qQchIZcTqYV8pJEOp3d&#10;KZ1OR1AEH8j2CAjzdo4s4Xf19fW9IoObWF+rINAPoyHK4qS3KYwSjfY+jOV+MErjArLwGJk9l5dj&#10;OatbpdOZv9HI3p0zp+FuXhdAAZyRyWSe8XiMfUj758Tvw9s8IJXKdaOEPs7natZh4Jmg1NRVRYAk&#10;EkOrFPrc2tvDf9U0/X/FTcxmc5t2d3c/a8dwIHPmm5ubZNplA8T9V2dnl/T7SmvzkuYbKLAVsEz6&#10;sRxXLp3zWwDp3wfNtpdzcS+xJorzqfOQpKSa8g0YhpMFHrvzPpnL+l5nZ2RNgguNVaYd2juYyvNL&#10;MC1TZrRcqeuyzXX+3fIuyncr7v+VS95nvxjtJfPwU6nMBvCR8/GcqSEfX9sK2lWdhw/f/UTXjT/I&#10;Oc+8hNExQcPKlxVFuiv1Zs8GSybTm+MVYDVWhyy6w7hZU9dVmQfdhrBphK99uNAIBqWDvOEliHAx&#10;z8TFlinL40D+nWmZuawMvFWjLc/cwzM72CRKZdYqH8QrB88X5+FDk427uwcmW+znIc7rxFkJGi3s&#10;7IzKlMdpWehinHm97tfgS+lb7oIvxRixZ5ctCTAGd/V43Hi+9lTPd6sr7VIxZtffttSfraiz2cwB&#10;kUiPbONSgEzLfIt8foX0ZIxKDNQJPSDxcj0ev23s5XKZqzo7uw+2b5QAPvu2rrvtrqFs1qTdRSra&#10;XSl4fg/40jYWaafn0E4n7HYTCK/NmdP4jiNrZLLMbfyiXRbLhzwW00O8dHhwY4cHL51Uk4twtywT&#10;wWtdxdGLhb6hVO7o6Jg9CwEGvAkGfJnTRgT9xgjrl2CY/WUZtQh1LOCecLjlW1TAdqaZEsv+ekXR&#10;98hkcqJZ1/Z49BPEquK5P2NcvAZHP+osGJjHkSajj1iWLv1mwzKFypmdsiRr8Ksh43S5wCwaVm2D&#10;vUQaBCjD/+SJaS1EMEo5xyGRSEgfGQ3KnsGznvSTSTg0EleSQ+KqL1YT9gKEhDPN1B5c2QXBccj4&#10;Q3d+Nfug8vYQYZ+PY3c3VKnD0sqfCDWfS0Ui0e+KwkAA2FPryNsKvP+XPp/3xY6O8G3Ug2wpMa2+&#10;ytqQ4kj5szJ1TazN6RwwvJRjMZOXgvpz5kfb9F2vQMfxh9B48TXPFetE06RvthJSftkFkgb4NoLu&#10;ftL4E3VzHL8/lPri/Ft5YT9bqF6+yWCa6iyMsUwOy4rbnrzkEyNtTlNTk71Z2pJC01zUX55PoedK&#10;pfW0uN5K24tdf0WvDAOqZH56BcRQmiJ9Cm1lIpEpz8gxVQs/X6fIgInGgopYPE4i7VFpRA4ctLj8&#10;pTQpXAsfqgh7gd3GfFNy3bq6urHMXYpoRQTXAsNQlg8Gg2hG61OY/SxZbdjc7AvSuNaSGSVtbW2r&#10;Sv8+Fd+i65aWSKTv5LyBKtuCZDqSyaHTZBSa352xBq6SeaLStz80NPRjKvUrMqCLQvmtaaZ3RohG&#10;IEiPaQ5yy30w1uuVWKgyuDEDt7M2yMd9eaIIYyl2V0w4PG99yrysnJP/e/mpuhiHe1gd+albKDB7&#10;0IvKWQvGQyBKA8hNMGPBsoUm7wfm01gdj4w/zLLrxQe0kQHkcfN78zJwVpAR72B0NLIeSvxo3vc8&#10;GbSghxdPzV40guB/tLW12ekfX3JAx5nU6YSSkDQdgW27we+U0zB/FGhcTmvzEQzv4m6ODkII+uuk&#10;/NS3TERo5NlFpmndD30ugo9/y3FsJmP+kPed58SZBDMT5l8m4BGLQWN7pzRUHF9DLPwlhmXZ8+Xt&#10;czE+yutn/HXlQRtZopXgiyF5mIown1FdTimSpuWEFrQRe9bfcLXyVudlOTelx+WVCRsYlvl3+RGB&#10;pCN0d0J7nBcK+VbWNP20WCz2Flb8pVj4vwwEWo9DCPgsS3m9ra31x2if59xu9wbIZL9Y5wg/BKj1&#10;DMR6Z3h49JJMRk/QaO71eEIbplLZlxHiN6E4nmtoCGzHe0wZWDOMLILF2IP0b4xGo/eYZsCIxcZO&#10;SSZT66AM5AMfBZU7K8DLeEq6XuScPMgMIrEOizMrYLYFzmkFcPPuEWEo54oiXy8SRs1tm8+iPdUS&#10;YlcHNHMWYllWKjV2EC7mtlM/orJCeIaDY8Jjk/OZTFmMRnvO7+rq2ggFvDGMcw1l5Z22xbwFbuyj&#10;KGi8oCVBnk5LhurxcWmLffxU0QXV6Vj7KF/8h7FxDgbBtyRN+GUh/Lg9z60Jfb7Z2Rn5IUryRA77&#10;S2Pw7ixugz0T+sxE+Mwkjg2sZeu1Qj5pB9WmV88AJvUnadqew63l9TPZ0dPTU5xV9+XD9OoUWSpj&#10;CbL+Ry4XVSvvxEf03GoC3x5pl5VfaOqLcF1lLqv00x9sWdkzNM04HOKvEwh4lpe9IKQ/MZtN/d3t&#10;DuBKuVZBSO5BhhTLSr+jKLkYbsURxPfncq6RTMZ6X9wStC7vFY2jzVPVjOyP/SuUw36F5cNY1jv4&#10;fE2/xmp6hWdHxVtoagrdFwwGrk+n0yNO98hMWkBNOGliictce2VZWdEL09rTnxBwI8PDsZqzg6LR&#10;fvLpelOYEhpId5Dsf2NbvsSNwHQ1+1ChV3Flpqb5Z8UqymOyhivkmx4J8/PLI99NpdKboQDvyJdX&#10;87vdxvncnsZ0wc8P8NBHhXJSN0u0hgM+XJX6smekwbN9yWRmV4wT2V+q6uppKrRxajSeaj1MVxhP&#10;r37zmEmcPHI5RbZE4UzSUPbhX1DClwQYTs64nZ2m9LfPAmai1KZKl+nQb3r5QNb2kv6QE28Z2efK&#10;vjENiMB3y7x5LJcT2vNzm1+WmTGa5t4Gq92PtW4vl4axn0wk0jJ49SlC+IyenoE3fT73X3j+png8&#10;E8GFvRHLeDcy8ybKYQsZKIIBYgjCRbJylnSWxoq/VlbTYsnvoij6h2NjY48gMLw0jU07OzvtWSy4&#10;yvvw3i1kMQHxbpQuooGBgY8QwrI1Q0sg4Pspj01n/4Apg7zaI/ZYcLikPrHu7f06CH8q31dfEzIz&#10;QLp8RFl8BXrKrKVl8xWjyiDTiNyrBssy7f5/zuS9tmcxO5gK482E8W3Ge4n62QOh/0I+xFplzpw5&#10;9kq+LxtQuC9zOP1cyhJ1P3k8+ubwcaGL4S5nrKkmUDDLT53GU3lO6jQ1HYnyuWJ4ePgOMY6kLJqm&#10;dsgEAufWjBGLJd8mTbuPm/Yv06MnmN76WWOyOiren2IdyWNT5Q8bQ8iityQecrPF5zMq9hOaDCLw&#10;aQz6Fpqm/xaBvQxHhsr6Ab9R3PcnSHy4oyN8P0pgG4Sagpt6cywWPZd4o1jtCayYvRsbG47ldw3u&#10;34BVv6zbrUu3Roj4MiNiGZlXj6Z+n3Z3fiKR+Rhr+a54PP4AwnsvXffuRpwFPNPa1tZ2FBbZw7ge&#10;vyaePfNE+vc51hoaGj48kUjtyD0ZzZ61jupSoLTsgVsBnol8j3cpIW4uZ03qmptmfk8e6OBTVUO8&#10;Itu6wRKs2RUkQDkWPyAOQ8ueKxMNMk0BogsLTDRhjx1YItmRo77tb+GqwOPRZJD9SwcMFRqI4ix4&#10;U9ZsbW12BrGmD9pE0aKCJybtG8ZD3HNqNJ5Ko7ef0SzL/ZkYO4sxLQE0DvkprTmZ928DA+bsJf36&#10;E0ZhN0LOniGDspWv49VY0T5dTLeck7Ypp6LtNReTe7u2BJs+raGFM9YoQl+fcCVxNdgCPxqNnp7N&#10;prGcc00QdT0a8gfpdPxFhNiF3MeKsd7LZrNdaNpRCjPs94cPbm2d+3Wev5Nn7ue4Q9NcMmujo7Mz&#10;ug+NwY2SuNsw9KMRYqvqum8vBPnHMMMn6XQ6JYuXZJ4/aa3IcdLoaPwOVfWtQnorI/yzMhVLFjxh&#10;Na6h69oNCN/95swJneTxGLJnfbqtrfVXpH8nvxfAAPsHg8FZETaU8VnK6KwQVPYib02UDeM+Men8&#10;eJj9aRRcYYBPmFKXSslmJxqwta1lmVfu7AGif7Wjo9WeQvgFYspcSN3aFqxY0Ol07gvcx3zCLMum&#10;Uva+Iugl2TrgkvxirOkDj1W2TwDS2JS18+fVIQsIMZy2mho5RVbUVgzQ2dnoTNMNQ53tleZlWCIj&#10;wDU0NPIb2MHeqgR6B/Fybq6xXcqUQRu8wjkF6u/n5r+TsQSYmN61UTuOabqku4Uze/Ha5Epuhmob&#10;2Xkz9LWnkSKfDoHP7I/VTxVFdRWJ9PwxlRpbR+btRiLRQ/v6Rt9FAL6H8O+nwTyJsP1OKBQ4wzC0&#10;HajEr2C9yB4xPgR0hOudMf6x4F2yz4xM6ftVNpv6IXFH0EgN8XjyJtnHIxrtk8FcWbggA8E+hOGN&#10;KJrt/X732jIQhkJ4BMLFdF2Zq+ueuYZhrADxsGqs7kzGujqTid+PEliddx/FuzeUKXAU+jDuz4rV&#10;I0qI/DqWutpBoxb6LMRVrdgSoRyyB4eiqLa1TtxmGqcs5f9IZiPZD9QGZDaPQmjaK2wR+t9HmV3R&#10;0tIybgGYA1W2W8bb2q+tLfyX2jsCCuOJoJnOApAivI4iPbSpqanWKkVdFC3v2Mt518KBgYGS1Ygz&#10;heH8zi4ikcgfERr2ZyWpm7WamhrulnEiLisW0YjxIF5le3v4zPLB6PzAvpXM01b5JoKsWpdFMD9x&#10;QZON5Uz+ltgbJY1/FYSNphnHzvaOsbMJsfJNM3OIGIdyDR2W1TT9LgyZC2Vatczosx9cDFVoLp4X&#10;wuvwajTt7u6+ifq7WehO/S3l8bjvyvNf1VXQTdTbFtTByTI33gmbBRSEffU2Rft/gzIP53lD/SY8&#10;VFx0WRuFNKcO2c6G90gPiChUA/peiRd1TA1ZYO/CKfwIP8sOu4jTMkiFBAKtxyO8n5c+dmczIdnA&#10;aF0s0X6/33MKr9rYNNO/kHBeuBzCflWE9XtUBuGu5/AY/sgtm9Hb29teyeUyx8lGRKSxktttnEij&#10;eQlFkUO4/ayzs2tZKu+QZDLzDELjbTL2T9K6O5tNPobVv0Uul3q5t3foTRhhu1TK/vhxIhj0/Y68&#10;b42gv72rKyp7z1SdLjkTQJyjUCTkP08aM5P9U1c0WvyCz0QQbavr7usKFQmTXiODnPbFJBAGRmFc&#10;QSXaQohyZsjDq9BqkarKrBi1GWW0DDW2IjQPyDtGR8eWHSrbglYaTP7DLKJJqi8AgcbOwiu7S6l8&#10;4RXeWfvHKLvWfKOVlXrWG9Sx7D8jRFmKn42oa9vCJX88lt0bg6G4qdx0AH/MwgdQZD/8ieNLt6Lb&#10;7b8LnsM6zNcPgnQhNH0TmqLo5SM+Lmk0shMsHoDiyqYzh0e6u2U/qCJE0eJ1/ihPCnuq54PQ4FkM&#10;jwzxlyP8a8RfnuzE4OMjqNM/cd1C25nxwisRiI2NwXeod1vQ87734K7bybOsOv0K7WBR6QI70nT2&#10;w7fkAyjrOetkJsISL7wqB219S9r69eQDmhYEm713jaxk/lhRrFHLkn3+LVlIiHGl4qXbi4Puh04V&#10;HoHIpVAofCc02CxPe7v+MMSsNzjtI8zHeTu/0j7s7Q9MM3s2aRV3sXRQuvDqXdqnLFycsKwI700w&#10;eJ/O57/6wisBNLyG8spX+3guJ1uU3ESeFkpPAb/S+/F9btkrhZEVzsIr2SIheyL5nNYOApThQspQ&#10;3OuJskjvghiXskW9Ci/Ohz+W5Rd+1lTYS9ZHrV/RIQVRryShn2Fln4qwHwzPnbuhCGRhGgpBRKm9&#10;XB8F25lEPqFQgwhIGoDVT4JSWB8Ff0BmNEh6MPxCGpm9sZjbrW0JUx2IRzAPgbIucVJooDV5ZgWv&#10;1703mnkzzmXnzG7D8P9K19UTsfqC4XB4d4jWjHewoaal07xn/87OyIoIKxlLqCrsaSQtYqlNd544&#10;XkfJUmsY0MrI/jZTwsjI2CMwoQhq+9qyTHsgdyro6ur+RyZjIvhMe1UndSB7ZW8ADfaHfgdxvgu0&#10;W5tfW9jz3Ms0jooVgtDP3tUzf25/L7gaHMtWupEqFhbJQqbX8/dU2e97S97/A+r7VCy1UziOkHzI&#10;g6ZpLUKp7DZTYe/AHuvgXapl6dP21GBoe1OtyeLLrpJDQ6NbwbNXwse2MULZZGW4zKU/WIQuSWzK&#10;YQt7numFEKVfKLKB93oc5S4qdWjzDRruCaRziqRDfIS9+Q68ub3UKc8VuvkqvAkH9pYVxKMZ5arm&#10;n3bYl8nkZPW6s8ePQiM25PvQUieH0TbKedzZxIz/U/R+oaNjLasz3juoFMiLBcnkEAZg9o8oqOJ2&#10;CNAoTL434ndbvPqtOIenlWKXLMrA2XVyPGR6MO3+f3CHz4HvZQqopLUsZNvZoft+/MKrKsLeXhk+&#10;Qj0UP/xRAhqn7Gtk7xU1pbKOp6Fec5vroaHhX/FOFIPd5ecRWUf9nEq+jubYD6VVlLfIOKfd2fVU&#10;izdqQqYAyzbKvM+e5ce7mqHlNhzf4Z3f5n3fIGwl6IHMFi/TsncIGMcMsm+IYRincpqAYOfHYmNP&#10;NcxpvAAhsu/oaOyiVCrVD/PdntdMaldPT/9LoVBANORG8XjyVITscr29vf/0+wNjaMTzfT4/1qnV&#10;B0PuRvwrPB41pih6y/DwyKlerydLnDMMw7sxxM9ZVvY5GlIymUxd0t/f/2wg4JNNk/zkN4gbcztp&#10;HaBpru/GYukrMplMjBoL+uc0PBQM+j8ln4UPBChY6Ic1Nob+TPrHUeD/zWSsS3Aza+2OWAGe7Q8E&#10;glmY9DmOh6PRnhsIntJqPPI1Rn5kMPt1rLsFWODXptPp4j4ckwGP6lPodBVlxyuSzxraXxGTXUo7&#10;OZdl5S+S7p0IrdO6unpOkimqTtQivF4f5FZgdusprJGHx8YSVXbo9CIcFRmTeSqVyjyUSCRKt3PI&#10;kYdbeeZ5sep5ZxdHtxzc+ph03yQPjxH3QoTfz8jztLZCKId8Q4K05DvI/+K9D0ndOremBOqKsuTe&#10;nkp8qR+euT0Q8NxLY+8RGhMMfa0oZfuANOSLa48gVP4yMhKTLwWJ9ViO9Ojo6K1+vxc6yCw0a5Cj&#10;h2MRcZ+mcV2OoD8SPnpXHoYfBkn/fZ59iLZT0e0VCPgVhJx0nT45Opp4WPLo3BoH6Pxvv1++BKdh&#10;Oebk86PCH8TLPY2Rcq3cdx7FaAtAU+sD4QHK+yDlmWyLAyUYDEgXJBZi7mH4VoyOGfUHliKRyEKq&#10;2H1oMix9Vegj/CS0FtrTJnOSx7cIg27WHaaZPov2dilRa1ncGdr6g9DhdmzPLkWx24bQQcbdPiQN&#10;aXePI0cug6eP7usbeCIfbTyQUwhc6yWefURkHEETltXj8ciiU9l3/iks6YegdTVFIvwVo7w3Iv+E&#10;r6jH3ADv+JTjJeLd2N8/JutxbGMjGHRT7+oY+ZA0aadjsg32tEDeKYPrGuTxh/AzdBB6WD2892No&#10;8ja0Ebr+I53OHNPd3Wt7qnlT1IHs9mgYynJDQzHcOw3ixgZkuqaiaG91dnbeJB9H6O4elH2Xraam&#10;pqWHhoZ6mpt9zbmcRxZmWTSCFyDKqbiXfwmH52KNu//Bi6/m3sGxWHw92YyNuNJ/n5W59YbhCvGM&#10;zNvHU5B9wdIPut3q8rK3tXQhwSibRKPR63HH55mmbmtE6faRX+m3wvo9k8p9vaurS6ZQmq2t83Zy&#10;uz13UciPSVPeE0MTyiDX57K8vI466qjjy4xxXTq4YQvlS1Qy57yhIXBwR0f4lq6u6Hki7OW+pnkv&#10;a29vlT7pnM/n2YX7L/l8jVfIjk5er1s29GpBuK8gg33xeGYADSNfvfoFeqUDLWkvYgL2VgDSV0l6&#10;30YhyCwKN1rqb/IhFLk3f/78Td1ufVs05vMtLS2ra5oxx+s1tuGdN8tnzuSZnJKLoVyk+0G0qe0X&#10;4cp8E20pU0nlE1/tKAPpy64L+zrqqKMOULN/r6EhJDNh9gyFQpvjptyA4N0GIXwswnQ9hPMt8Xji&#10;Na/X9wOE/HqGob+LC3yr2230W5b5kMfjvtGtG1YkGv0H7s37uq7th8sh3RXFOecgEAoFf0o6JyOc&#10;oyiGgKoqq/HrVhS1g+dd3HsCL+KdWCzRx7Nbkp+NCF81GAw9HY1E78Wdfxd35RKnS0L1+fwpPJMd&#10;8RaWQ5FcHolE5SsvZXvN1FFHHXX8/4QmU/wQ6l9rbAzszu8ugYBvfiwWf6ehIfgjkaFisQcCgQ8M&#10;QzsYQSo7tHUgoE0s9H9ikd+nKNZr6XR2ga7rvt7evsf8frcbi/yonOW6PRaLvUZ4jGNtBPUKCPzL&#10;nffKKPW+KI+BeDz5AumENU2R1arZoaGRK3jf4bz3MKz6rYgjW5tqKKAzuH99V1f3D0hXBnbSxMuQ&#10;j3ebm33tTU3NO8ViY8/09w9cYRjmX3t6BmWbhrqwr6OOOupwgCANrI2FfrllKesjvDfAet8XC7od&#10;K/s6LG4R8h+7XOaDCOC9OO8lrAPB+z6C+J9iWcvAgfwahtE4Z86c3dNp80lFMe/t7u69Z+7cuWv7&#10;fN7bXK7c5aS3Zy5nXeUMSgUaGhqvICzu9brX4HcklRp+uLd36A4ZYAoG/Wvyvq+rqr4c52nxDBD4&#10;P8DCX5lz2bnTGfgIrsyxjmH45StVPq/X+8NQKNDQ0zNU6knUUUcdddQBNAT26whJmUK5BkJ/IcJZ&#10;ZiYsncnELuD6XqzwZyKRnhuCwUALwn4lhL2eyWRPjsfj79kpAJl/7nYb25DWVVjne1uW2T02lvi4&#10;qSm4Jh7Bkbmc6ybirut26zKj5o22tlb5sMlbIyMjvx8YGLwDi/1tGdF3kpPR50fxFO7PZq0rUqn0&#10;E8lkcsQ0c3cYhnvR2NiYTJWTUXVfU1PTBTJSH4l0X9nYGDodhSArdw8MBIJjpFnzoxV11FFHHf8f&#10;YffhI0ifwcr/uqZp6yIwZR7x7em09XIymVqkaXoS4Y78HHsAa3vMNDMX9PT0F6c7yRef/H7/P4m3&#10;LsL5ItM0P/F4vAdiiT8Wi8WjxHmL8Dt0XVuPZ76KB/Ew79o/Eon+snQKmix351r2z7EHYFEYnTyf&#10;DAS8Ozc0BDfVtNwnlqXpKJCYTHVsbw+fg8fwTjTa/XseT4VCoYM0TZVtIYZQLjt6vb6Hybc9R7WO&#10;Ouqoow5MYudX4A6Hw9u6XKZ/dDS+AEt6uLm5eXmPR99CUdQVEcBnDg8PJxsbG1tlq4HC8m7Zt97n&#10;m3M/RncEZXB8KpWLGoaxiqa5AngGt8m+F5YVH/N4GrZHWP8ay/4BZPprXV1R6c8XS10EfKa9vfVQ&#10;l0s9MJFIHjk4OFiY5+pvz6/E3AQL/zk8h7/F46mb/X7v8XgfkWg0eh7exe4UY93h4dGLyZusZPuq&#10;orgiPPu8eCZcV51jK/nP5XIydbOOOuqo478eGNC5cfPwyxAKh1v+h4eWxmp+B6G/Vi7n6lFVa1hW&#10;VsqcfbdbFoJY95hm+vpMxiWLQboQ1pJmFkF8GA7EkwhVlMXYwz6f2uR2Bxfy/EAymd7C6/WcyfPL&#10;kb7O7wLLyr2h6/qfEezPdnVFtiENe8GSzNfn2XO4/yIKoU9VXSuT5ieRSPcZ8+fP39bjcT9kmtnr&#10;UCDT2TdDR5G8jGJYfbzOy69OrA55rvR++XUBpeHl54LyOLXSKaA0XuHZQlgBpWHV0iq/V0inFKVh&#10;5fcL8QWlzwjkuvB86a+gNA1B4X45ysPL4xeuC5gsjdL45WlNhPI0JkpPMJU0y1ErP6XpCkrfVes9&#10;cr9wr/R8MkwlXum7C+eC8ni10iqNX4rSeKUof64aphqnNB+C0neWhxdQ7X45JrpfLe1qz04nvBBW&#10;/iuQ8wLKnxGUP2+jtzRWEbLhjq77r5UpkFyOYvVf0NnZfQIKYC9N075rmq6Lsa7v7ehol4+br4Qi&#10;ODqbzT6hKBlT0zwbIZg1WR0bDAY3QkCvPjo69rdYLNaHkH2XNGUx1LoohMN13bgU4S0rQWU70Tuw&#10;2leTzdg6O6PfDQQCTQ0NDT929oKxhX9HR9u/8BDeRyHYGyzJ4izD0PaMx5OXTWWDsxKobW2tJ6Js&#10;2p3rOuqoo47/asj+RVUFPlCwnnfVde0vCMUg1vV5Y2OJa0SoyldW/H7v0aZpPa9prqB8FYr77yND&#10;U1j/B6mqtnkuZy4YHBzZT7pYeIl8kivZ1dX9+/b28Pl4Cht2dnbJ3joGCuMuVVX+B6v+01zOOh4l&#10;clNLS8NS2ayW8vs9t5GN1WOx+Cry3nA4vAPP/gJhL7scpkl7ebfb3S4fZrFzXEcdddRRx4SoJfAL&#10;8CNY5zuCflmfz1jNNNMLZeWrohgIc0X2tvg9Vvow1vw+sm0ySW46NhY/yOv1buR26zdg+ctirY8R&#10;9Jsh/OWr9vtgwct+1jJA60axbMmv2tPT80xr69wNMxkr6vEY26iqegLWfBYBvwZp6w0NoasHB4eO&#10;SCQS9uZK4m1Eo733cxrj/jzpMpINsuReHXXUUUcdlZhQ4CNU91RV/dsI3vszmdijuu5ZMZt1dWcy&#10;mQGUwMC8efNW0HX5upX5MZb9Bul09qq+vj57t0nZRhahfYRlWR8jtFeSfXhU1S0rcw+TPvz+/n7n&#10;83iLIZu3yRYNKIgECsKwLPO9SKT3UTyDf+BF3JNMZp52u9VWy9JCmqa1xuPxh3i/2+NxH48y2Zp8&#10;vtjVFZV9spdoa9c66qijjv9G1NxaQaZJ+v1e2VVwVQzwlbq7+8+MxeILEbKRVCol252mOI/GYrEF&#10;Xq+/EYG/kWFoBwUCwS7DMFII7H5VVb6CoL4JL+BfY2PJHn7vaWhoOIQ0P+BcvgSlNzc3r4zVLtMz&#10;s8lkchhLXgT2nEik+3e87z2E/enyfoT/Y6Tp5Zxn092apu/ldhvLKEpWPI6zUBJd4kUEgwE/eZr0&#10;C1V11FFHHf/fULEfvgO1sVFWtqoWTsAnpmnKF1bs1a3A3dLSsvn8+c2biEUuAbL3dSQSOTKXy12m&#10;aa6LURSv6rom8+P9xF+aX588J8Di/7eiaLKlssD0ej3Hd3SEX2lraz2Ha7/0/0tXkdwMh8M/k5k0&#10;lpV9gLDm3t7eB3t6ep7OZlODXMvGbCci5H2keTkKR74QpXH94/lT+tpMHXXUUcf/L9Sy8FUE6Efx&#10;eOKP/f0DfxgbGyv9Ck8OK/07uq5fwXGobH2Atf5Ma2vr5rmcNZLNmleaZu5qRck9g/CVrRiOzVvd&#10;Yw9I5GAwtJKqWpuNOvvqcG89rHX5eLdsitamqq6kKIXGxqY1Od/SspROMrMHSmLfUCi4G8ok0tc3&#10;8looFIigTGQLiHhXV/Qkv999j2m6bkY5/TmTyXTK6lxJv4466qijjjwmG7StCiz7RgTvS0RvtSzX&#10;m11dXZsRXPAAxgHL/be6bpyQTKa2x0J/AKt9L5TAH7u6IstzOy1TKz0eYwHppEjvccIS6JR3OF8n&#10;FoscEQy2n60olkzDJFyRr808g7I4RL7tyLl0PbWikJwPj9dRRx111FELNfvwJ4J8lsrt9jygaaqC&#10;RX+N1+sNBIPBZePxuHzOTbpjGrD4v9XY2HgG5/2yaErTtGMR1BcGgx4v3sP3iXeZbJQm4wBY9vcj&#10;1Ad57i2UwU+kn17m2qdSLjyG7Asej1u6niKmmf55JNJzYiqVkg+p2CjdnqGOLzfkE5Yo6GWo89It&#10;L5rC4ZYdYzH7q2TJfNDUIKu4GxsDGxP3Sz07Sz6z6fMFlqfcHztBReQXMLqDMn7lBBVBG9o6FPK2&#10;xGKJLifovwk6/LCWx+NJiDxxwuqYIRoaGuQ7JJtj/IohPG61VSmma+HrbW1thyKc55Pmoq6u7hsJ&#10;y0lDtiz5mr/L8ni0vUxTSXD9rqpaKyKgfycROzrCd2LFD4+NJU6U/XXS6ewmWPzy0V0bstjLMPw3&#10;5HK5pyMR+8PkFYJcxg7cbn1P0k7H48mLyz/gXceXG+3t4fsURdE7OyPbOUHy5bL1dV19IZvNbRCJ&#10;RGQgf8ogvRMUxfXTzs5omMsv7VbY7e1tN0ubIZ9fc4KKoF08ZVmKfEz7ICeoCO5BD+29zs7OfZ2g&#10;/xrIpJCmpsZPMpnsPj09PXc4wXXMEOHw/J9hVJ9C20I21zacag3a1gKNKucl4d8qinoRjCwVFUJw&#10;P9/X1/emruub5HKu0Wg0er4ogFwq+1A+muyAmTiSxrmH3+/dj8sUDd8eyBUrjYb7V48n+CppdyLs&#10;f0hwNatddto/U1XVo9FTayHsS7/DWsd/AKj/JEp/HDPioaHjc1n5dYKmDHhMvMkpfzP4i4MiFmzV&#10;RoiwlzZYy/DCcMr9F1u/1kRlr2MaQJ5OqS1MV+C7IpHuv9FAZUsF2Q7B7/P5Qlhpa2GN3Mz1KPfP&#10;4jeu68o8U80Uu15k8RaNHYGtyScK/ZqmbIigl4+Nv0ZmNzfNzKHc/5B0bmxrmy/74gQlnvTRyyrb&#10;5ubmZU0ze4Zpmr/EGtqHW/WunDrAf4q8qN7UsPxlMWINoT7t5vkfg7GxMZlUIUp+Wh+tr2MiTN4W&#10;pttamubNC7XkckbC4zHkq1RSYZ5czrQXW0WjvbfIrwABvZQrkbAGnJWxgoYGV3Mo1LYQK32uvJp4&#10;n5im9Rv5UDm3YXyXhvL4MQrlVV137YL1k02lMpcrSjqHovAlEmanMjpqwSkyVrDECIdbvsMr47y/&#10;mO8C5syZszT50ERROUFFzJ8/fzfKPqe7u/tKv9/f1tgYOtjZL6jXeaQI6LBq4cPrZUBRtv44Hk/e&#10;wDvel91Cs1mrr5p7K6ucoZk5ODhYsd1zR0fHPihLTzTa83cnqCpaWhpW1HXf3ijkP3NZrizVefPm&#10;rSjfNHauixDXu6EhcPjwcOxyGW9xgm2IMqbs36Mut+YSj015A0v9Kjy+qttdoMxvo051FPbOTpC9&#10;HxK89Bz1vBHvf9kJtgEv/ERVrb2J04Prf355utDvGOjyI9zYZaiv1X0+z0/Iw1oI0SgOw1+gZdHD&#10;rAZnYeEBxFkGA6Y3l7PuhBeu5NaEYwnSt65p6qGcfpVjkHi3E++v1NNygYB3r66ubvlIT9HawrCR&#10;falaOjuj/+MECQ9taxja1zFypCtngKZ0Zzbregaeuiv/hE0vKe+7xDsE/tgfnvs2tJhHXp8dHBw+&#10;O5GYuG9fvmaH170XntBXSH84l1MeS6WGrhoYWNwmyyFt1O8P/0BVlW259JPvd+CvK6LRPplQUQHp&#10;ZuUdq0cikUvydan9xLLUVbjVWa3OBBhw35dNECnPkZSFtqe8m8kkbuzpGXpN7su0au63wtM3tbe3&#10;yTjg+qaZ+30pbQQy/mEYxhHwyCZcKtDy+WQyfUmN9jZVSLs8SFHUb1L2Vq67kFH3Ur/SvmoqJ/mO&#10;dyDgO4I8bAn/6fy+mMkkL+vtHXrVeWTKgD7IJbMXeXqfE1SElNnt1nfp6opeyKXsVmBDZAlt4QTa&#10;wrJcFvlXeFxR9LVRsFfLRJcpmxDh8LyvdXS0veTxBG6gge6BoLoqkzGf4bhHBH083vuo86gwwToe&#10;j76Dpym0NRV2Fy/dW8JHRlwDEOIN6saFtX4mmVsFQl7FLRH2AtOysp1Y8SPxePpUBG6UdDbv6xt9&#10;H2ZYGAqFLg11tL0lawCc55cIVOpSeBrXyqwjJ6gIPI+TqcATnMtSuA1Dv5oGYX+UHSEYg9DHkLcf&#10;2XdLIErD5/Pe3Nzs63CCikAIfI94J2ezWYeJlBURAPLRdZmJNA7BoO8shNkvnMtSBGgw15DO6s51&#10;TYyNZSWfp8EYIqjGQQbP3G5DPLRQPmQxGhsbjkXZ/lTK6QTZkIbe1NT4Co32B1yKAn4XRl8fZny8&#10;vb1dvLwlMr2hz0k0+jMRcB+QbgPpPgYPyj5K4wA/paSBQOf7eWU7Ia8SJwQt70dhHOE8Vo4QvHyD&#10;YbhF0TcTxxYQ1Ol5hC8Q5SjXVWCQrz+Ql0cRBqsRbxHvTMBDJ1Hme/x+776aZpyNIqygYzmg29L8&#10;l280h0QZYHhspLlka5JxwKBSfJTjAnj1dMo1hPB+i7i7NTc3LaDxr+Q8Nw6Sf9rdI3jZl/N8yLLk&#10;o0baEILx+z5f0+soj0OcR8eBOt0sFAq/jDJDcdp1upB3rmoYnsfgG1knU1Gn0Hln8v8bvPIjkAsI&#10;KGUOdBHBPRc6PSFKJ//kYvD8GvxfT045UJpCBw1Floeuq/tomnYWdXET9zYXBQ7vyqB+EaIAed9r&#10;8MgeuZzrU/jgI9LdkXbyEnUk3cLTBvTckne+zrto91YGRU45LAW+OJ3wV4Q+zqPjIEI1EPDLlu60&#10;LaufPH9Kfe3kdvtehC5Cy2kBfqLNGQc6l+MAXdbVNP2cIHCCaoI6O054HPq5Efbj6DcZvBT4vY6O&#10;9kX8fgBzP0eYWhBkYvHClMfIx1DkGsvkJZ4b5vdlfmMcPSL85J4w4tJLL2XJIK1cl6O1de42EEnm&#10;5dsQgrW1ha/n+TWJKw1yiHTFCp7RDKMyBEhvQAY8nOsCJHyQ91F544WgTCuFDlnKvpQTJMLpdzwv&#10;X+Iap0Ah+MlLL91hQZtjnaACPDzfTbzTnWtBE+UaI85hznUBhLcloPmnnHvzQXlIwyUvCdlLyAma&#10;ELzvEqlD57KIjo7Wi/L5nF8uIMln+2A5fcSSJU+jpPfPcmVJGgc4Zf6pE1QEad0mBoBzaUOsQsIz&#10;8usECWz605D2cq7F4NhBrCjn0gbv+inPpYg/At983Qm2Qd7O511xsVidoCKg8xVyjwYsm/gVQVmW&#10;IfwV0pOvvnnyoYsBH57t0AmvYBwaiHcLeclyDIhX5ITboO6u5Z32OpRyEL6AdC9zLseBNO8hL1K+&#10;BdAcQVqE0Oc97t/rXJfCT5rvcP/fxJGpz6XwQJc/kZ5812I5J8yG5Jn0+jke4bIpH5qH1IO0WXjz&#10;t05QEYQdm6+DcG9ra/PGTrAN3vU37km3bkM+ZByCEo86KHo9BRDvLHkfebnbCRoH6nrrfD3YSki6&#10;lgtQiXuCxCXdbzphU4J44uQnicd8YznP5GnTLrsDv8/luLIg+zaRvBD3Ci5LZYVO/k6VvJTy8VRA&#10;uZ/lfZc6l+MgykXyWd7medePCZfp6bYMkviSL57/rlwXMCULHyG3H1aeMA/ugoKgy11Jgrd4vU1/&#10;4N7euq5dj6Y9ZE5j48nyPFZBEC3ZgNa9DVd9S17zI03L2sIK6wSiWK5MRqk6bz+VMt9LJjPFfXYi&#10;kZ5L0bTXofGwZqwk7tVxeADizkh6hv3QzDGGBXQxGvPHzrWNvEvl8mIxSAP5Xj7Uhmj7E7GYrsQt&#10;FgFsI5kclvx0UPnFrgoRhNDge7mc2UccSa/4sRUq4evQc346nZXugwKw3lyXEedo59oGQl2EMLSy&#10;mhGipZWHwlOPt3LWRbL1tBM2IbLZnOxvtAL5lG8AF0Dj1vbCmxrEyhpHBwSbeGa+0dEx+SB8EcGg&#10;91f8jOJW7jE4ODhuOiH1dR1en3QJnCHdXU7wdCHTymSVd5Gpo9G+eytnZWkW5XHDH7/o7u4vepgC&#10;6uQc6s/r94fHeYOiWKD9wblcZu/y7gbKIvs+fQ3+Xg66H+4E25Bpb5TpFzKGJGV0ggsYId5+1N/z&#10;nFexvCYcj9ZoE1U/xEP+hb8zw8MjewwPDxfHw8AYfHUZ8UTAjjMCaPjHwBdhqmUr6Sp0ggtIUWdH&#10;JZOpdbg3rnuwsTF0GpZgjHLItyhk65QixIPHI/8RdDsWQYM3Mg52HZhm7mfd3QPPOmE2xsYSv+Ne&#10;EwJ6fSeoCISo7clShnH5F9Am4W3LlUgkhc8qoOvG75ADT0Qi3eL1FnoHBDnKd1o2m7kQ7+IiriuU&#10;di14vW48KNdCmRElPRFOsI2xsbGerq6u3dPpmCincZ6uYahn03Ze6OyMiNdU/EwryJK/E7NZ8wqs&#10;8r+WG0aToxbPTGTnWvLlvzko3wepy32Qvd+g7qTXoIipCHwEn6WbZuZXMNnRqVR6YwSeNPKvwZDf&#10;1DS7DxIozS7V3kZBGPVGiPAmxP+j9MtCxJv6+kbf5ZZBZTZxL51KpcR6tiHaCsF6HZrtPK/XuzXE&#10;343gAiPER0dHXyDjtyIg781ms89kMrkPEUY/oWAPw+BHOc/NCHmhay0nXVZOkA8mPYF8nkF5fwdD&#10;inVrU1mewd1dK5tN/lGuCxDhD7P8wzD033Bpu71ut1u8lDk0lL1JaznyW3RtYYDjERy3QBuhSRHS&#10;58e7V0OwFxpIANfwGJ4lXet8BA6NOZ8+gmsz0lkxnYkJY08JPT09r5HWvSho2SrDBvT7X/lFSO9D&#10;WdeU/lP7Bu0qT4fcpWUL27ColB1R6liD4RPFiiG/HPJrH6eg/FchrhcmH2dBTyL4ShGHR840DONi&#10;0hMjomoXifAlz2VReBVjMNSJuNbCY+O8AsPQbO9RVfUtJK8l+bYPygQ/KTRqdZxLHQz6JR4CMXpx&#10;PqQCWcsyxVKfDc/TgYXAyr1aTaFTVyLMfVjqxW1LgAG/HEqdXVw+3lKK/v7+d/gpncaqk5702Uud&#10;/iZPC6nTQr22nUJ9r0ad6rxPxmuKIJ5BHSSj0cqxJ5RKD/dGSL68q2pCOGn2o4ArxpTyvQrqhoqS&#10;S5O3k8t4T46TiS/G1rLh8NyqvQjlECVGnJ2oP/n2Ri2knN14i0wsHidKcEuUT814yWTyXMg21+PR&#10;S42sJYDYyZW9pdQP9amGGhpCD3A+Hxm1RbUxrKkI/BSa6jLZz57fPyGkXoKhsAZdTQi5KAL4Ys6z&#10;CKMWBOS1EgHr4oJsNiVdE+MsBYAAk/5KqxuGLN4LhQJHIby+xek2KJBTqawTEWjy8RXpPli+qanh&#10;CITtjrwbCyoVSyQSwxBRhF8rz55b7p5OB6QpX+G6Gw/C7nZBMKPE1A4sxMvwNKR/vL21dZ7tHvLO&#10;I7AmX+zpGXpdrkuRTmcu5dkNcA1lwAorRDkWwv9dBrsQTDcQ1x4PwNVcR5gE2slg1DjIAA+W0uOq&#10;atmWTZs9eKXOxVK6WnYi5Xz5gmLCgjka4f2Yo0inDNNMn0P5dnKsbzd5+QVl+ivM8TCK6R4sFlFa&#10;MuC3JXleBStBBiCLoHHg0ipNNDg3jWR38rQzAp5DKRy7EL655M00U2WDw7XYrXKdCLx2NsryV+Tv&#10;Z7jSL5MfsTzHIW8JKoMYBNUG06RhZvgZZ0EiEL+CMBnmV2i7Sz7PUoZ8/sn7nqT8b45xdUxdLked&#10;iYdR7V02SFe2+xBBWtkiZwQ4wVKq9r1S9iT/FehcVDANDTIeoIRpn9NdiCY04lAaib9HnhZSp5ZD&#10;G0votLHUKZ5R+XoHjTyKYq02JZA6sNKkWWHF51GLTHa5xaOx99QqhaL428iTzn3avrJrGe9Jfncl&#10;/kq0o8eg0ZTqwefzdcBnbgxJUYRTBgYJykeh7adrDhJzrw++yFmWKmtFpojpsw/t0aTsTdBgPcvK&#10;/qq7e1C6JSswFYFf0RrT6TGZM/8qDWD/7u6+u/m9H9flH4WZIgjzSLl7J0AYSmWJayMNpzCSjMVo&#10;vYMbdmAsNrYXdSSDusjhPptpAwHfuTDMLxDIZ2J9/MXjCd0nliOV+SCVJAM+mt/vWaJB3FQqezZC&#10;cAdRHPDS9xE098tMBpkVQ13doOv6r5thCoTE/pTT7rYqB/l9kgbxGh7KwTKoTN5WxjKzhTqK40LK&#10;vQrlXw3r+gCq/81ai4yorDPIw76UcWnVUH+Zy7luQqD1i2Ii/Xs0TT+efC6Lgtwd4X2KE23K6O7u&#10;X0Bj+BQXfm+Ux3YwSAtWyCVyL5PJ4oJrW8q7ocehlP1fjjVYBGWSmQEK9P8Tbux6i49oyRHZsKsr&#10;8nWU3T35WAXUsvCrM7gYGUNDw1/lXf9yu42Hsdg2dG4VIPmQKY01ErZoCOX8K4JSiXR2dm24ON+l&#10;+bfPv4Ylb3s+JejNGysTWfCaDKJLmyp751SaWTVIsZQJZgyNp9vIiGxPIuXTyrtdJgOC1XJT33+o&#10;pEnht8uu00ik559OHBu0V2BvR16uCGYMEdSkWdpVUwQ38BgslGvmyPH5KxyR9bq6ujaWvCKDZKxx&#10;UqRSqVFJE2NzWl2QtEeUkoV6klmH1YFS8HJfRSCXdvdMAkvaWKnnVgSKQ7r5TNr/uC5xZBNekRml&#10;bf8d+XEnBtIuzq1xmBEnIgwHhoZGv1kQWul07PhEIlk+MFkBj67Lh0/ItAsLqoi09IlyXCvThnCr&#10;/oa1LP2nDoHUFShOTBobxzKQbnkIPZf3HcbvL2kUdyuKJoJgxq40wvQZhPDbwaDvUnK3GYL0JOcW&#10;jOX6PXnYwNfceCOM+GZ3d3e1gTIBXKpKP+jBhuE+B+I/VNjvB6H5PHl9xOv1XET+D6JSzrZjVEEk&#10;0vs4De99lNjllHutTGZM1i3YgC64jurWwaD/Op55C+FddarcJMhgAZ6NYP8FyuO35PPGwnTP3t7e&#10;58jbqz6f51Ia1s6871Q7xnhgtVuPQfODnesK4MWsjWstXkrpgBqYuoVfgHQn0XgPIp8voPQrZt1A&#10;b4lcI4FKRZLLZW8X5Vtr0oAgHA7/WhYEOpc2LCuNF6i24gFWbUgClKTcq1LIWopuKrDLVwMVt2RM&#10;6iHaifQnT/SB/vI8phAkL8KbsjV5VbS1ta2PwSVeatm42RKVzfkthyWlrpowbfV9aR/wQsVsswIw&#10;ZHYgv8IrUzKVaacfSXvSNKNipt1EGBgYWES89zBGyo2DImhLu/GMiYysMIBrgTpEbihVZ4rh0cyH&#10;5vHh4eFxHhVx8IpcJm3lEM7Px7C8lfqqmK00U9MjIQMZzjmVMPrulLY50LR1pQ5Q4DW7IcSCQPA8&#10;5VxKg76DhtZGYf41ODiCsLTuxyK9VwYLscLOQavvMjIyKpb0TMsiyFAn0te2Le95rtQ7QanJGoNn&#10;EZCboRRkkLXqYLOgs7Pzdkif5NnN8VjsLSUKwCI5FYEg3TGxaDT6j3xoVSQRSn8mL9uRlxcKc5MF&#10;MDt0sd4k/U2hw18IqtpiQqHQXDT8zrUGiiKR7quI2sg71hsbSxYVCsiitE7Hetie+4uoh6ozSyjb&#10;eQiHDRCM33eCipB+TRrAbaRTnGm1GFMWDr6yWTsiAGrQfaI2XUkevI77aIAv6rpPvJqK2SM0kjMM&#10;Qz9N9rdxgmxEo6K0cwh97UIZwHWCi0ARHA7dpN9/Gpbc7MM0U79B4C9HOWRsp0w42111+3Z0hJ8v&#10;H1A3zeSJ8MNm7e2tGFHjIbPvVNW6jjqVbtcySLObQCfNCFKnNdPMItDOpS19t2S8qQjxAhHct3Eq&#10;Xn95IobMCkKZ292uJchms7lTxMunHqtO5cWAOQ66yRf2SqdNZ0wzS7vWDiQvuzphRcjkCPjlXDGw&#10;Sid5ONCkm7K64ZF7hLxsLHswOQE2ZPYQ6ck06Kc5KhbrYaSJkleQi8fAqyeTrwvgg5/n7+axJEJy&#10;2kB429O2qLCaCz/KMTw8+geE8VvZbOIU6SrCXdsL5TJuhkEsv+Cpor9vOkAIXs97ehDq40a1gYUA&#10;Pg8CDsjiBSesFnBDrZsRKHgC42eNIGieIO0PKbvMd6/qrhaA0rsSj2CA94pQLwXBWeiR60FpXOOE&#10;VSAUCvzO7dbvxLqQcY5qGEHp3k36T0LLcX3VorSgQx/5rKmUKNtjtJCfGIZ2EY3gznC45TsyXQzm&#10;+lMg4HsDGmCBjMjAe3k5pbGMW2fAezQUui6/TpA0lM08HuP59va2q2TGFO/4B0Jso1QqY3c9FQCD&#10;iwcx0Xxk7tnPlCKHB/8teLGd9N+iIR/D+2Ra8VEdHW0vI9R+mcmkv1Otyw3D4mAUz8fQ902ZYEDe&#10;KLNMjW17iDKcCN2uokGKki3XQrjnasX6CgH1IAPzVd13EOCo4dpbMqgus1DGvUv6bjEG9uN934Zu&#10;b4inJcKIfB5K/dwHX9xAGV6iLY2biSLdHyjyo/D6zpbnCnVK/N83Nze9zWsyicQghsD4dgYdJQ+1&#10;6oC8KSGeKa8DgUL+3VL3znURPC8z5KTsVYFAu5CG8GePx/0A9XCNKDE5hF80zfMMNH2E+qswRqDB&#10;Xl6v+36v1xDBPW5cAc/9Rnj6WF03LoFuC8SYEaMJBfAT0n2OfOINW3fy6DhBK7NgaJNnk5fbpS1A&#10;r8OIeyA0/Dvt41/U0x3kt2I9T2vr3K2oi4cNw/dk4/gpt9L+b0be3Ot2+56VKdPCY6T561CoXeb6&#10;z43FEhVTnimz0FgmN9j0RD6cnk5n95c5+6QhswjtiQ8z7gaZAWQE+XQaaRBr94+xWHxKG5+l0+m4&#10;x6M82Ns7It1AorGF4WbbpBBk/P7AO7zvgfLd+2KxsY99Pv9zeBVVB0JKAf/ivSgv0KDs7pxSBLze&#10;f8eTqQdKd/usgSR5eau7u0e+3DWugUG3D7C4nkH5lHaLjUMw6JeB1dVo+FfwXMVMB4Hfry+0Mq6n&#10;Y/GKejCJ/y6K9t5MJlNzgBKaPAtNHqchbIK1fwDl3pWGOhdh8mcY/AfErSgj6c6l/heNjsbEQrHh&#10;QbIbhjoHYX43dLeneJLnT0j7ZdLenbT3gZnVTCZ7GB7OAjuSA2jUgGCQMVtZkVjOE0ooFGxFvi+Q&#10;L6c5YTbi8TTK1LqOxi8zsvbDmpIZShuS9+fT6cyhPT3VPRvhRd51HeUYREjvKXnjNZuQh+cTieGD&#10;ycIrhPn7+wfHCYZAINhMPj6EZv9ygoogj/NRFK9zr0LB5O+53sCgqfgcaCjU6KMMxsDAgKxrGKdY&#10;ef5tr1e5AX0wT1Vde1O+vcmvLBr6MJtNHYmQ+hPnFR4TeXjO4/E+yPMbori+DW1kALQdC/UCqdNE&#10;Iluxklx4jfIPjY7mv3dRBiUYDFGGzONjYwlZp1IE/KEFAoEwQvYBMeScYBsYDU3URxRaP+wEVYB7&#10;9/r9njco1zbCf+R5R/hPg+dPRNgfxyMVYwp+v9ulKOKpux6CRjLHfxzPSP1I+Sm3zDLbj3T3JB9i&#10;gT+TzSYPw9ARWlfIHvLyEG3yBZ6Hxuq+/G4PTSyU0m8wJEXYV8QxDE8O5bI5t57q6+uXWWal9WGS&#10;5i2BgB9vUZVJELuR5lrw591jY/FDq0y3pWz+IO9MUC7pcrZdadrRmz6f8QR6dSvyNzqRzJh1iKsl&#10;ixCwhhLlC2jq+ExQ4c5/hpB31bJSlxQ1ZnjMKiTvMzF+JN7n6iXPEOJdTLd8n2WdzjbEy5hqXqda&#10;X0Kvql7ZJJC8zDbPzpQ/K/A5MqthT7NE6UeGhobqHyz57LFEXVzThLyruK/HLGOCWSqzBsl7zbGZ&#10;CSDxlmTU8vOCDPBNt3yfZZ3ONsSbmmpep1pfQq9Jd5+sAsnLbPPsTPmzAp+bwMfdWMPxbGTDp8+j&#10;EddRRx111FGCz0vgK6rq2lxOLMuqW/d11FFHHV8APheB39jY2GRZSovMdFGUXMV2w3XUUUcddXzW&#10;cLn+DyXdtk9ENCrbAAAAAElFTkSuQmCCUEsDBAoAAAAAAAAAIQBqgNMdTFAAAExQAAAUAAAAZHJz&#10;L21lZGlhL2ltYWdlNC5wbmeJUE5HDQoaCgAAAA1JSERSAAABGAAAAHgIBgAAACkN7WIAAAABc1JH&#10;QgCuzhzpAAAABGdBTUEAALGPC/xhBQAAAAlwSFlzAAAOwwAADsMBx2+oZAAAT+FJREFUeF7tXQeA&#10;E9XW/mYmyVaWLlgQCwpiwYb6FKSDYEFRRP1VVJCioCIgTVgWEERR5GEBROz6ALuCAtLEhoAPATs2&#10;rEgvW5OZ+b8zM8kmu6m7wUfJB3dn5ub2e+6559yqIIWDFq2XoZXiQhcVaGGaOFLsFJP/FfA/CmBi&#10;jW7i3YLdeOfTS/G75WlfIBeu1q3QUVVxuaKiGdNSy/nFgqKgGAb+y7TM37MHr666BH85P6VwgCPF&#10;YA5CNF+M89PcGKdqaOVYRYQpxsA2mkd2foOJa3rDa/+SHLRajNaaBxPIXM5xrKLCMPAXGdADiy/E&#10;ZMcqhQMYKQZzkKHVUtygujCDDTrdsZJGu9EwMY8N97+UYLbogOZSUIdizCmUbloqGpoIIfh0LNq9&#10;E9etuQxbbZ+VQ6sPMEDT8LCErRv4m9xsKdOwhkxtE9NToJnIhoqGpMLWLg3NbV826P7lJZ/jZtxJ&#10;6SaFAxYpBnMQoc0SXGy48SaZi2ZZsCUbOsb8sQOTvr0ceyy7sqD60qwFWng0jKQ61YLuP/n1F1y0&#10;8QbsdlxUCC2WI8/lwiiGt4eMZPzfWzFr3ZVkMhHQfAk6uF2YRhXqGPmm2gRdxzNLLySTSeGAxUHP&#10;YOo/jfRfbkaR83nQ4rRXcViN2lhL5nK4fEvFen0Y8UFLjJfvmJgDreVhVKtcGErGNHdJc1zt/JIw&#10;mn2A6z0qnqfktEErwnWL22O981NUnLsQJ2Wk4wPmITBGo3tx4/JWeN75PHgxBWmsOR9LnQLmwYOD&#10;nsGcOR/HZ2bgMqoG361ojXdpZdi/HFxovhyTqGYMlDEVq1KpiixtjqbWWwK4cBmGay7cR+Z0+4ct&#10;8bhjHTekvLOzsYGxri3cgysSHbBl/Hcw/inOp6h3v/z1HU79tmcECewAx78W4BRXOi4yyYw/3IIl&#10;ZDAlzk8HBaiCH9z4vBN+8HrxDpWGnmyEXzQjAZ8+H7Wdn+OB0nAmqsjT/tz/cNZb7PEV3GyQlZii&#10;FtEUe61B0oSYi0AkHp+OqZQipjZbgeMc67iRmYlZjPSv/F24tCKzQVs34wXGv1XyYPUEKurXOB5X&#10;WT/upxD6OGs63M5nPFDPX4xOzZZjvpaBl8hcNn7YCgsONuYiOOglmGCcvwxjNA0jDR1b2PRm7C7E&#10;tPWd8JvzcySoTRehgcuNi1hY2exRP/r0F6zEfqR2nbcYN3o8eFa4iVQo07h7506cuKEzNlsOEodK&#10;4l/Op/fDFmhtW8XGeUvQg1LUjIJinP55nGpROEjDI4Pr6HzK4PPij1uirfO5X+CM99AgIw2tWOZ1&#10;DR9WrPwKn8QakBYm5DkR12gq+isqmpIOl+8uwPVx0OABi0OKwQjOWYLObAQvkICzhdGwl5xWsA2P&#10;RhuAFNR5DlnHHoXL6a+/qVBbNvGuz8DcVevx4f96poOM82VVwzXOpzCYDR9vxumV0ecbv4O61apg&#10;Pcvork9b40XHOiJkDCi7Fr5lmdzxWSXHTM4TdU/FQOfTZph70PCr//H6mCbv4uSMDFxMsf9Ktpwj&#10;KGX9h8z08XUd8JPjJCLOXYwubg+G8/Us+dZ1TP7kbww+2MZcyuKQYzCCsxfhDJcHc8ksjpdvEvAm&#10;iqmjV7bC05aDaJiCtHNOQ3/6vY89kYcN8CsyqZd8Xjy/ph02Oa7+MVi9YkNsUDScKJUpUgzzs+LT&#10;FrjQclAJnPM+WqkezNy5Fed80wXbHOuwOHcZXuBjz8qW6GvbVBznLMVglwsP+PMjoJp70arWVCP+&#10;adj13YX1fTPru51VvjreKfJhyNq2+Mp2FBlnLMRJaWm4n/4vc6RLk8yl/2et8Zjt4uDGQT8GEw6r&#10;2+G/RcXoqBv4xlIrVBytujCr6XI8a41nRAOlFfbQk7yFaOI18T40NKb0MI4Ma83ZyzCqQWLjO5VG&#10;ST3UMaQ35bsYyY9pJkeX/6wtlrJBPJdTA7mOVVicsQRtGO9RK7/AXY5VpUDJoMRqyDRWfmzTiI9/&#10;FOesQNdzT8eHmgsvkUbaUVX7s8SHGz5tiUvjYS5Nl+ImTxpW0O9lkgdKdz6vgR6HCnMRHJIMRrC2&#10;Pb7fW4j2JOI1IqMKMbOXuVGpihVNFuACy1EUrLkI33x2Idp7fRhMwis0VdTSNORVz8LqMxfjVjr5&#10;R8qWEsYRjClbCFjyYRkzoQHHqPisJfIYpso8tXesQnDUbNRwKbjVV4AeyVIVyTA9/rz4GSdl7YQH&#10;nCuKUxfiPHYWixUTc1i2Z0v8TMvcoj1ourqVJalFhZQJ/b/ETutp+q8pA9akkaJiA9fSf2wp+SDC&#10;gc1g5kCrPQfZmI0MxyYhfHkRfv39D7T3+bCUjdKafSEhN9LSsLAJex/bVVSYJJhJhV60YRhfSxim&#10;gqM1N2acSQJtPB+NHXf7DIqCWv60B4yCHPnJdlF5bPobQxnaeSe8be9nCkDKvxa6l+h4WGbrHNvK&#10;w0QN/2yY5M3KH1DH+XXfgfk5fQly3R4sp9TRWhiLV0cJO5EBnzXH1V/EsV/rrPfQqE4dLGbLutaf&#10;fkothaSPq9e2wiuOs4QganBNmcmUtTIHGA5sBnO13bk1roojT16M8096FyfzM6E8/dYN27ftRBeq&#10;Sx/5e0yGkOnS8HSTJRgin7GwoR0+2bkdLambz3N6OwmjZVomPjjlfVwhn/sKJOIcidNvSM/yrE3G&#10;m8XXpGDL1dj79xY8mpOBphZDt6GcXBXnkcF98EVbfObYJQWGiiOD8yRGV1CVj32GBrNR+/TaeJNS&#10;x2jWnSVBkTH87i1Bp89b4RHbVXQ0ouSjp2MxpdnTnXoQtchLter//tsWb1uOEsDx76Ge0HVxPZyU&#10;VgMeayHeAYYDXUUyhfi/uggb/96GdayCmmzQtzVeEP/UquCXK7Bz1zZ0YS+z3i8FSM+jaLj/lCUY&#10;5TiLih+vxN+fL8Pl7PGm+yUKSjM1VQ1zT12CXo6zpIMNz+NPr/9JU6tuJg5znCQFwog3bcf7WZmo&#10;yU/luEXIKSnBz5+3xhrbRfLA9B8XnB950nicn5OOhu+iYUZtLGRruNiJS1ZBbyjKR+v17SmNxIGG&#10;7+F8jxvzKOnJ7JK/HlBi4NYNbfG64ywuNJiP48lY+qZrOGdPCX7a0Anr/pBB9gNwxumgm0Wq+jqq&#10;HZmDG/jaqKQYj23sFHswzg/2GLK2QZaqW8vt/aD+POir1njI+YwJMqUHyZwGybu/gNmL9fqmDZ50&#10;PpOGkxbjBrcLz5GWQ8Ce99Jv2uEd5zPZ8GerbLSVhqgCdY/Ht1IHwZEYBhZ/2Sr5a2GOnYcTyTQX&#10;Mr768m1lyMCanbtw2a+X4w/5jIUT3kOTtDQsolpVW9LsLxTdh7u/apPArnCqaI1q4g6GcSSZ99M/&#10;dMSXzi8HLA50CaYcdlEaYaVOLdHxvJaOySe8j97OTzHxAyWhQh+uY69T7COV+HshltKkExehm+0q&#10;Nja0xmCvF6ODezKqEk80XIjLHCdJAxlZkT8OMf4emGluabvYJ5AYxCQdNerheOajjqVeMAZ/nvie&#10;9LVGdakWpWXgdUNBfdE9JD52Jut25+OSeJlLvTdwhMuD1yit1g6ub0rDDyXCXI58GyecVBNvknV7&#10;vm6Dew4G5iI46BiMHxvb49OdOyjJKLimwfuYQSt/hxgVP7TDMp0Si8iiwYYlNbMBdWx5jQfftEVe&#10;sY5/W4RLY6jQDBeeqf8OTrIcJAkFJdgt4UsarbGKUnMuHwccDA1nmypUaewh+TGwS35PItSc2niG&#10;cTW24mF8XgOb8vfg8l/iXdA3B570HLzAuj3OXwdWfet4/+sPMFScxIOGy9A1MwsL2Ck+901rTKSV&#10;JOmgwEHLYASbr8Tf329FJ/ZQJx67mPpxbukZKdHwfVs8SpVmttWjOT0SiShbd2F21pvxz2Zs3Ia7&#10;fQbetYiPYZCYq2uZeCaZswHsKbdbDVDSKt9iJM0KTj0sgbTuL2C6W/iZij8vVn6QnDNq/Kj/PoaR&#10;LjpZ8TB8MpcCqtTXbOoce1WuH/VrYBzrtJWUvVX+Eo6Ov/J34mbkWcmPiaMXoz/jnlbsRc8f2pNl&#10;HWQ4qBmMhW4o/HEjCcnEEUc1xzvS6zi/RMWWzehXbOBXOd7N33BlCrp6VgKLpK6G/tce3Eyi2xTU&#10;8M+pdzLutR1UHlTFtlJSombnELgYvrPxVHWlx3eK3H4DdgDMxwWSh+C8OHmLS2WJB3XnUUpSMErC&#10;teLis8iHQb90xCeWgzhw+EJ0YBiDJJ1WOI4hzfT7/cr49hYdudBamDiZ3LPzpg5YYtseXDj4GYyg&#10;Nwr27MGlbNznHl4dTzm2UbH3/7CVou4Qi7jFOITEEruy7kJ0kdd4kN8Zm/f6cJe/wTjhDKyRJFVp&#10;8xZsJfPcYRE4ww70/DSUutrwccDg8BY4mek/RtJuMRanvCRfxcCvlqPKQ876e1hm3/zMixLE3D/a&#10;4wnr13gwHZnQMFlXofgZlBgyl9d/b4dXLTcxUJs0pLgxmRJurx/b4UPH+qDDocFgiB1X4NdiH67U&#10;NVxfcxEF2DjwZ3u8XKRjnowulig2ocsafJ+Kh/A0qlmO4sD2Dni9UMd/vBIGv5mGDCUj/lmpqOiJ&#10;PUzbb5IuCVvW2Isptgm/HVrAZbk7AMAG2oENX7HyIvlgecm7GIpoP4qbyqLGQnRnHM39dUGa2Lxj&#10;G+6wf40P1Y/HMIZxklXW/BZDKXLnjr2lGzSjIWc+mhoa5hQamPFHO8xyrA9KHDIMRsCGvjBfx0Sv&#10;C6M8i3ClYx0V24owuID6eRGJqYDfhSTMYg3HZB6VmJqzDRhSQCIU/4X8LlHRMeNddLZ/rRyYru+E&#10;CUrYRY4plnhUNMq4B6fbrvZ7KMzDZVb6+SFGmKR8F5jYvacAP1uuKoN3UL1EwxgpGwm/UMI3kFtw&#10;dQK7tOfjNDK+gVZZ89MfFmnk/uJ4xm9exWFGGl5l3Bu3bU3O3q39GYcUgxHkf4VcMpkNPoU9xztx&#10;7G+5BF/nm5gmzMVPlBZhKrgd9srh+NAOm0iEj1h+nTCK3RiXjAFfSllr2QitMIOfJH610LNvVxIn&#10;De+iMRnvWZJ2y9BKjFVWBpnLlRU+2yYAxYO7WSZH+ctor44v9v6ckAShqh48xjAyxL+fHkhP3xf8&#10;hKm2k+hQquIp0k69Ai9ulvFBx/qgxSHHYGRDnq7jdkNFDnVxGY+JXQb5eIC68la/zi7jAoZC3y6M&#10;tX6PE8YOTPXp+MsKR8JQcQoa4kb714rD0LHGGdspZ6CgCxI7be1/Aw1Xsjxc/jKWp98YJtbKg6bi&#10;eB31TAX9rTETGnmaBhl8Ite0vIeuTGMzf9n606cbpIPeloAbHQvRj2m4hDTwKBIYUD6QcegxGEEH&#10;fEAKeZGNryWJ5m7HNjLkZDgdj4dZXnY5FqGZ8x4b3bCdzWRGIAx5ahiF16zl9xXHdmxguNsD6Qs2&#10;ChqhHs7n2/4LGSdScHXY9ItBEhpjJgaS2kv3Mxkss/F4w/mKDVnioPFv2bT5sJ6K0X/4Fh1vogHz&#10;OIHx/s1/cY0BHgw4NBmMYC+JxWCvo+E+0asd28jYRgbjb8QCeaokGTO+vUoBFGAmmdXeQDgU2ZGF&#10;25yviuH/sJXhrQ1Jm/8pRqu8lLRPMQStWQ4nB9LrT79A579CfOx8VQyLcDTr6hbny4bJ+lxuC3lx&#10;4TxczzTaM3/+9MnTwKS4pKAMPMI0ZDM3E6z6OkRw6DKYLviBxDGLRONh/znJsY2M6yjFGI6eHUxg&#10;KmTHT8wbFAO4Ar/Sn72z1h+Ogr4yAOl8VQyGs44iOG2l6IzZqOG873/QqLiWhaTfzsNGFOMb662i&#10;0NGPZVwlEKbOBr43gUVtchyIinusd3+52uH8iF2Ya1tEwXzWuoqL6f4nSi9J34+2P+PQZTCCIjzM&#10;PiyfxNcO86juxMJeTCdh7QoQqt+4MYx/44cXz4X4lzN+NWuDZsWhYwGNERKu36hUwXLQh2/7H962&#10;FgO2DZtuMajkVR4v2jculAn3LXYwUY8ADUEOZQ4VJ1jvweGoZBaxBmqFOWlUxsS9D5MpS+bbPxwa&#10;OLQZjD2t+LL17saYmKt8r8SfbMThtt63JYOKeQpeAPkUzmVmJBgKGUCcq4zD4jd8wb+Re3oFwykl&#10;JXUfVKUh+XXjMVJh5HzreNN5qxhqUrUJusjNgi+OMRM/JI2KM04nTMIPA3uoMMc+3DyHqpmKRnT/&#10;J/P6nGN7yODQZjACH6UYgz2kglMpRMeWYvQwRCVjMS70d75iQ3o9EwudLxsaG38WWjhfiUPGAQwK&#10;45GgMXQPHnS+9g9UJVPVcLbzVR46/sDvlRh/mcPQge72hwODIeYnMGicTdVG6qY8FrIeo59wZ6tW&#10;fub0MuXkZG/Y3O+RYjCX4Gv+tRu7iiExV77+hhUkfPFTFp3xBho677Hho5heFip6OG8Vg8qe2eC/&#10;4J42GAobyzw2i/0Br1jnr4y2PxyUT/cbslLZeU8cmZQqtXILDRdT5drrvMeGhgHOWyh0POu8RUZ1&#10;3MQ6Oc7qwIri26JysCHFYARezLSIW8GZuIcsJxpsSeE/lvtgI+tiPAlIMVvwEYlULoALDuNivIqj&#10;5OcKoQPWMJyPrPfgcIONSimmsgPKyUA2HmB+q4ekTeB/l/EkWQxZGWhk2MHhi1GY+3jxFrsbBc3L&#10;haHjF/wa46S7OZTPDNxruTewjLJx3AefHUxIMRhBPiUYGRMRYvDr29FQhLl0b09Nih//U6W+/2ro&#10;aXgRcTN2MoyPLH/+MGQaM6OSK28N/Nt5C02bHxrqMY+JTa0nG2+jE/Nqr3sRBJeBH3IljDDMisKW&#10;kOztIP7wDexmqa+w7OKB21nKH5w++/lGzIV1WdZZREc48caWdg5SpBiMQMZEDLxmvStohjdjDNh2&#10;oYpk4rMyRCd+q1KOudn5igel4zAShh1O4IbGCmEiid+0JBkbwU+/UXEbXZ0h1v84ZFzCRSmqbPoE&#10;wWn0YrxYVRjprCWVzTw4fIPlEu++ozesGyE6lUufwEf5JBpkYFjKWCAL60y8a70fgkgxGD9KSBY6&#10;SUHhP3ccC990yir+xhBsFIrl8V6j4sUHDMcX4h9oSlZX8dkeWTxWREUvOMyyRtb+uP9HA77ZVCMV&#10;Nt5w6fIbWWV9mXU3dsWhUnopG65/rVA8cKGXVU7BkDBk/O13rLItIiADF9HvSZZ72WV1CXZYb4cg&#10;UgzGj8ns3RRn8FZBZ7Kbo633SMinoC/nxCp8DzYajkNOjHEcP/7Cd/TzfcCvQGPTT8OlzlfF0JkN&#10;yShzHERwHAIX2pD0uzpf/wxkfEm17lgKTUswpMff5Sxqqyhew4kMv2kgDn98MhYSD2RRoopry6VR&#10;vmVwN9bKXQ19A3F6metDGCkG44f0/LozAKhQtM7C9dZ7JHTDRjKYlVYvVdYYcV5TIoSqlxmHkaeS&#10;hMPBV+JepkPWxtgIjkNgf4+zDk/6p5CGXOatdGA3HAwMxHWVPL0uDR0ZjycQhzx9+JOsq7Q8oiGT&#10;0o+KwwLp9Budcq43xhUktvTZ2nG/mdLkB5b9IYoUgwmGN2SG4QZLl44GX9AiMCGo0mdL6vDxHbqt&#10;B4ntfkI2cRZ70WMtu4oij6TtRR82WG8g3LJQ2NMfWcl9UPHiLZzJ+ErXpPjTU5pnMXMp+8W8mjUO&#10;XBISro3P4pzyVtgqQvctlWI1ulDqjIY03Ej/Nt0YWIqrD721L8FIMZhg/E01Sccmiyhl9WV6jKs/&#10;CjHP6tX8ROx/qlRAXJRP4kE+GYyOnUENQfynU4JK6PK4sOiMTxn2BOertMH5jUDBELyMes7XvoOK&#10;sTTukLj9T4GsdN0aZk9SopiDugw39CxiiSde9egNMnfQvz+dwSbWqmJbGrw2yH38K4YPUqQYTDBk&#10;6tHExwECUWLM6HRjb2ZgneVW4Pdnf3cisce+7lQ2Ufp3Qoea5Jynu9o6IsBWDcrGIVBQC9kY7nzt&#10;G9izch3Lxe83Ai8GU2b80/mqONJxHqk6JxCuQAbvvXGuCNZYqyLDlE2j7OouwQK+RUZdXEi/9R33&#10;2ylDxj8lfpAixWDKwodFzps0vkusAb/IEFKyV+TKWzBU1KGg3NH5ig4zzIyJwkaZjPERUZWK0YsE&#10;X/7iMn+aRXWZncAq5EShIpem7JBpKXx4CpfjReercpCNq35I/uw8/oYt2GC9RYPM/inO2pny2MAy&#10;jB6GFjRuJ8sY5PyfQxwpBlMWPvY6srRboKI2Se5i6z0SSshgDJJeOGj4P+ctOrzU1cujHmNv4rxX&#10;Dl1I7HLqWiSozGXGPpJi3kFblkNpoy8LA1/imySoRgLZe6RQiigLE5/EXBgnyKBKrEYY+zIph0W7&#10;G3o2a8uk1OqHmcCU+EGMFIMpC8M6vb50V7JCJSYarsR6EtM656sU0nMqaBVzuluwHZ+TdEPVA1mP&#10;oyXx+teHMJF5iyyyizr4Kk5xvpIJe7l8OMgAtJfS1WAk5wgDF07k34ZWfMFxmkFSaTSEq2sJR7Yt&#10;FCH66XdplHY1ZwuGqGTGoT175EeKwZSF9FLB4zByoGP0GR3ZXPhawH2pPyHYLBJe7JsDZHZDetmy&#10;/tUEDrKKBXsBnqhKu0Pi8RuZ+XBjCN+Sh1cpuSjODvFwceoYjysqeVpdMFQ0Y3yl5w/bcZTwX+xF&#10;e89ax5aWHycSSAcSrhMJhkbmVOrnd3wfh0p2CCDFYMJB1CQ/sSgUnGXZeTR42buVX5Hrf15t/Y0F&#10;A++F+LfNWQ7hJwdXUTLzYViYeGwDdMXLlVhFXBZuDA0bjxgdn6K4ktsBykJx1p8EGzl79yr8wLfo&#10;yEEH+q9Zzr8dxusx1KMGdNcsyM+apEllBzhSDCYcirDa6vn8MCFHHEQuqyvxJf+utohL4Cc0gYJz&#10;8QoaOV+RUWhNVxeHhKGiBmWgyOelVARX4HHGE35vjEp5KzPC8QSJ4lVcHGjwZeFDAXPam4224ifV&#10;lYU9QHteufgMa79X7BsJ5NDxspCwbDUu+mpcj7UwL91yb/uxd7SnkGIwYbEbP5FQfgwQjEJJ4tWo&#10;F5iZbLSznTcbpX7dcMVxkNW17GVNfG69B4fhSqKa5EcRbmd6dwTSGGwkJS9YO5ErB1eQulU+jtGU&#10;laKrHInChVMYtp3u0PjmiVVUSH4VtCnjz4aJVUyrdCCRoPJft4B7gZfSWQoWUgwmHOy9Jp8HCE3W&#10;Ragx1sTkU4zW+dfvJ9jYU5+xy9rAW2H8yxhG5CneiqAbGagRQX1RkE2pKb5FgpEw1zpDJVhlKDU6&#10;PsRk/ks+5OwWueWhNC6DTPsLSpaxkGntO8oO8VtqXuLfyJhNCdNEE8utQMc2ymeH5Nkv4ZBiMJGg&#10;Y6Xz5sdV1t04kXA9fiGRvR8gNP9TYOAMNrrYMzQ63qbb0Ks0FJyGOftgpe0VmMH4ws+uKLgpkbu3&#10;y8GFfqSs8kxR5mIKKD0lcl1IvAh30b+O+dY6oOiQ7iN0jM1fd3J+TEGMvUceXEf/djsSfwaZS/cE&#10;DhQ/yJFiMJFg4L8WwfiNrI84Ncp6DoHuHCDuJ9BSvxr/xd4h3dU6Z+aLgD8xCvtXGVvYFyjBQKa5&#10;KCQ+O87DkVPBDZf2tgP7HJWyxsAUNsfkqkYCmxmeFRKXzAXqcVwp8jIa0eUZIX4F8jSwmOmNvPHS&#10;Ppbj8jJ+5RbKFBykGEwkGNaMi71HyG/UGEdi/sAeU8dvDqEFE51AxmFilbecqDs3xL9ARXvnLbno&#10;hvWMb1IgncEGuJUmcdXMTVnOr24I/E8fvqMZ53wlF1VwLuOUhW7BeVhDhh17sNWNzvTrKuPXNnqM&#10;Izs1a+YpdNzHiHFWzCGGFIOJhG7Ywr9ld862pEYe+cL7IdZ6FltnF2Lzwya+M6jqxL5B0j6O05Yq&#10;BPKU2Zho6lllsBUTGEf5oykVnM+cyMa/+GFf8RF+x7QPdyORw7YTgRJmS4Zu1UOs2SORLa9y3m3Y&#10;dSX+v8MHMRboyeFiAn8+pXsoifNIiEMEKQYTDUqZTYgyI5QW40hMH3s9/3RzsBFSVsoQczj8H34k&#10;mdpjOX6jUD07OcnT1X7IEvpi9GOaRakIjlP2Pode+RELBlrRV+lKWr+RIya7xTGbUxHYF/t3CIlP&#10;ruYVRh0LL6EJ01xePRLIrZ9TWTKR8LK1arhdiF8Tf1IWkpXgKThIMZho8AX17KUEeC2mIMd6C4du&#10;+JbEaa8zCSY+gUoGE+uMGYHp3HIQDC2Oqe6K4hp8SoZSeq2GP80y+DmRCki8kNspg/MrT1k5rGOo&#10;bbEPUNUae7E3avrjlqt5b6CqGgsu1pYM0AanWWBQNS6KcUmaix2NrBvy+5Onga/3mZR2gCLFYKJB&#10;jmLQFROmXJXkGEU7AofHWNnrIwsK9mNqNOLXJb17M8tNNGyQa2CV7y0/lhH/amf0J0HvK+RjNOPc&#10;GkirP6/14xz/mS5XtKpUVZw0G04YJiaxGcsNmvsGinIVVJcCQ+5YE8M4daYmFkTlVOnXn1crrU7e&#10;fcrLUY+OEKarqGSm4k/8OPHKsRsphCDFYKJhC9jID9sOszaJR0wtmsNI1HVlnUjkAdBrsQy+GvMD&#10;/kA//nel1o22oyiQqVWzBqUYx48VZ50GaFaj/E7hZEEalF5rohUXguLV6sZ3UVu1wy5iGmtY/sS/&#10;GF/NH6kwPGL9vi8gszhqrSsDcUp69RqryNBin8PSqFYr1uPxpWXs91+zBEXVpzquwqN+jSuY1yMD&#10;fiwj77XshZIpBJBiMNHQH9tgVv1e5HA+aSGzoTRmzrl44bjzLTeRoGfdb/nxG+vsKTE1L8PjdUiR&#10;MbBLexZ6lR2l/miUmvFf7FYR7NzyOHxVNgbis9Kd0xpTj4hjP1S1LjClbPz+5Jk1xhr43lcwTmzP&#10;MjnGjsuJW6/yqPxiO4gCV82bA3kUv/48o+pr6L493M2dpVBr9g7E5w/DV0UHqqQ2OJZBisHEgpm1&#10;DkYmnzTyNDLY0LMVuLL7OC7C49qfVkBPW2T5C/ilUbKqo2bd2Bsgb/17M+N6PuBPjJnVEbPPPNVx&#10;kXzIgK+ScV9pfDTIrokataIfGzH9cIp2mS1gsmys/GaxwaWvwOM/JucQqUhQM1kHQWnVM37Erh9e&#10;cX6NjJkn1WfZdgr4k3TLuy/dhwLtAcdVeMw+hfnM+lcgr4FyyvwLyt59pwoeoEgxmFjwuT+3iSnY&#10;pAujuBxzzop+1kuJa7zltqxfM/NWxLoDW6CoU2GkFQbCUDJd/L7d+XUf4YuXoHu+tON04lXZGKMh&#10;64gLWB5Uj/x55bNEG7VPVuz6Mafp6YynLYygdOppj1pMMhYyq9zE9GaV1oc8LfM6un/9X8dVeJhV&#10;htCvYvsLittM+wZXb0kN8JZBisHEgunZQOIRArKNNQkkz4xslGRdK04i4oY1yyiLL2cYEo5tZDmL&#10;kn4aejazz0mJhm7/3QjD/Wpp/PSrpV2DmWcc4bhIPmSHs+6eaqXTMpLX9Asw/azSc1bKQs1sVVou&#10;ND7tIzvv+xB6Zn/GSyYtDZxx6u4t2LYz+syPILd+Ohn1jSFlKvWiuwwo5iTHVXjMPL8hlLQ2oX6d&#10;dz1tveMqhSCkGEwsbNv7HQzXDrsBCZNwCEre1fRbLIKNhiJtTKDhibGYDJ9aZnzHRHqViWQyJaXx&#10;p1dFRq3Y92dXBr/9/RKZxK+lTDHteGjZkc7sValWNQuUi91YQy99SzaebtGIabrWisuw0sd43f9G&#10;/29i7wFqcPxVrLfjAuVpGSvdr6Pbp5+Jk4jIzOxBhkYPjp/gp+Gq+D3aBzFSDCYW7ly7hcT7baCx&#10;BQw7dDX9RBzfOPqZvTcuXcIGN7+cX3g64dm2sRfP3bh8A4n32RD/iqcPnm0jC732DYZ8uwem60kr&#10;nVZ86S6kZ4W/52l626Po7qRA2nTXVyjYFXy/VPKRUXUM05RhxSfr7HyuX7HHjD7zIxC1VMsYGEhr&#10;IM1aEYqMPMdVeExuUo0MlJKP+JFy8Rvx79LZEaRW8IZBisHEA0PGYYKJikZ6LXlqcYyJFGEkidhr&#10;NQbLP/2qaRpcVe51XERHvjGGEsWOQNxKehZcOdEHIyuLnfozbDh7A3HCE37DZXrGaWS0mbYbGl17&#10;Er3XRL9atTJ4tnMnxtU1kC6rwWt56P1+7AvObu18Ncv99FK/jjHcD+OWxdFVnNrHXsN81imN02+s&#10;MH6Hd2fsU/MOQaQYTDzQXZ9ajSfYBAjU0wKzrmgqziLilnfIoEQKKeMX7svwTJfYa1t6vfcbGy5V&#10;Lce/GDWtM57vGn0MqDK4fSFVJPf8QHyKW244KL/2R/WcEciPru1CfpF98Na+wJOX1oErbXogTXac&#10;H+JNzzO2gygYcFUG1ZmRAabg929ov2HLjgdtRxFgDch7+gbiDTZWWK51ZKqxB5cPQaQYTDwwjFWW&#10;BCLEFGyEwNQ0Fe7M2Nev7jFHM4xtAX/yVNIUuDIeijmOI5j1yqPQ1RUh8SvuRzC9a+xbCyoKQ3uh&#10;ND7PMXjxOlkwEgol7RTrdytPrgXos6Dyl6dFQkaVRxmfqGR2mgyqNl6zP+bOjXxerh+nu25jXTUq&#10;Tavz1F0jMWD5TstNJNzcrR39nhaIN9hIGIYrdURmBKQYTDx45rWNJCYx5QnMXmp+FR7rFv1QqL6v&#10;/E4GkWe5DzZK2tk47sKBjqvIkCnfgpLuZFJ/B+JV0g5DZsbTcU15VwQ/+JYyvj+ctNZAMY5yfvFD&#10;IeM5LpAXrzrHsU8+nrnxTqqG9tJ+f9nr6ijcPDf28vyZXepDSx8RSGep/+W48aXYM09qev9AmVtb&#10;ApwwrHc+fcoKy10K5ZBiMPFAGrehfmARVIDAnHcxalo2srPtrfvRMOv5JxjOxzZx+o3lfxhm3Bj5&#10;GAg/er3yExvFrQzDtAmeRk1vjR49HnZcJBd5c/cyn0vseNI0qgmh0+MPtsvk7/a4hKFtR0lm7OtB&#10;KoJnbm0P1f1ASMPWlTfR/fno08p+eKpPZllXD5S5hKOrRSjRZSYv+qrfp65vAsXVzq5r8RsUhrzr&#10;6u/42Zsa4I2AFIOJF4brPZuohNBkc5uzMU6IzNrs5u6BiZdF33ksjKrEuI0MojAQlhjFk4X0zOmY&#10;3kuoNzpumvUWifreAHMT/2pafzzba7DtIMnQlYWBeDR3XcfWRpVjcpj3qvbv2ir0nrHV+SV5mNHz&#10;dKjaS8yjJ5BnXV2PLbtu4UfwHujweKbXzVA9V9hMQepM6krSq4xHjxdiMwZX9m2UFF2l9eXUe6D+&#10;XR9YjDiFsEgxmHixt3AFCXu7TVRCrH6Cdb5Vz1E47MjYWwB6PP0FDGWUQ5ylYSjuC5DmynVcRcdN&#10;M8aTVT1WGgaNmvYAZt1WucO6w6FEWcV8+6w4dFfoGIxqkqG60uw0aMkfh5jeqxHS0t9i2dQM5NOn&#10;bEKxtwsGvhL73ufHb2lI5v2wXVfi36k3XfkIRcr9jqvImHoLJTbtmkDcgTCCnj71bcd1CmGQYjDx&#10;ov/z29iI2JtLD+g3JLDgb9XTiy+xy3Te1slkMktDw+BTcQ/FzNvKH14dDjc9fgcbyn8sBuX3r7kf&#10;x6w7ol91mzg2MY4/rDgUd4ZjZ8PnEqmCLY2/JXsdyIyexyI9/Q2qRvUCZaQrv6Co5BLc+tRG21EU&#10;iDSZmf0s/ZMp+suIxlD2wqv3obQVeyo9M/t61mlOiP9gYyh74PXu2xXLBzhSDCYReM1ZVJXYcwlx&#10;iZF351uecJ+DGXfFvk9aZj2KCm+Cl/q75d8JA24NWsbzePS2BrbDqDDw9JQb2OimB9KheFQygecw&#10;a0DsWa140XtGARvTL4H8hkCmfDWFaTBQoiXvJLcn+jWBO2chVZOGgfLxKutQ4muPPk/GtyT/8IZP&#10;0f+5dt049SNPn3o7ek6LvetZprVVVy8r3/4wJP8hRlvC9Oy7WbODACkGkwh++4JqkiL7g0hwYoTo&#10;hPj4LgQnT81zl+M6OnrP2ASv6xqK/IV243XCVNyHs+d8lepBLcdlZMiYzs0P9yHjG8yG47XSoJBJ&#10;qWmPYebgKejalRwgCdDdNiOEErrWw/AVMd0GTT7yS/52bCuHJwd3QlrmIjLLBgGm5lXegHdvG/R6&#10;rOwZyeEx855J9NvVSrPFCJz68SoT0GNy7FkjwcnHdmEajrfr1jF+ZudnOF7lBcd1ChGQYjCJIG85&#10;G5RKoiJxibEaXRDBWfaujnhsUOzDvQW9J34IHddbg77+MCU81XMa3DVfRe7/RT6aMxg9J02Czt5d&#10;V9gzO43AlXYHLmrwLibfeYzjqhJQd1phyobCYLh9tNeKaMgkS5iHSmLmkMHQXG+yYde241Pz4SPz&#10;7PHAFXEPID81dARcnoF23Ui9SHnwSXkPPR4cbjuKCbYL950Bv1Y4wcZK2yZ8uzn8FbwpBJBiMIli&#10;T+GzbMgF5QjP/666XfBkxLeRUXDrA69RDrmWYUpDLQ1P8VyIo49/Dbn942Mytz60DJt+uYANcgIM&#10;Jd9Oi6c1cnI+xPR7K3eer6mZVv50ZZNj48cu/raZv6ko2BN7RicSpg85GjNHzoWW/gDzzdbLuAzM&#10;Q4l+AXreH99UtODJkUMpvY2z8u6vDzvdL+HdjXINS3yYMbwdNHdTy29wOMHGVJ/BQy+kLriPgRSD&#10;SRQDpvxM8fsVi+giGUW7Bk8Ma+z4iI1e499EiXklG4JIBEHhuNrgqJpv48GBsU/AE+S9uBs97xuO&#10;wuJzGdZMmnyqTEfC7XkdT+Y+iseHVndcJgZTq8awdBTnhw6uykCpqX7N33OQc1TF1LFpo7pDzVhN&#10;xnyVlWdd/RReowt6jLsEfSfGP3A8Y1QemcKEQNn5jZTDgm9ujGu1rx+K5+5y4QQbn7IHOwtmOq5T&#10;iIIUg6kIfL6H2RC85Xo1v1HdmdAyh/EjfvQdNx/ekg4k3o0WEZeGdSGqVVuIqbnx757u98CX6Dn6&#10;VpT4zqIKxrQqf0Hz3A5P1jpMz5N7shOD4mpARrIed/2b0koZGOoyMjEPstPjY4J+TM9thJlj58GT&#10;9gzzWJsSywJ49SvQM/cC9Bob/brWYLRo4cKMMY9RJRwVKDMpP13V4TVzrXJIhLlMG/kvdhBtA2H5&#10;wwv5ppo86OFf+ZFCDKQYTEXQdxx7VqWMFOPo636jaFdZjSgR9B3/GYp3tyBTeDsQjhC06m6C9LQl&#10;mDY2sRsebxv3LW4dNRDGjlPZ2HowvJ8Y1kt4cvx8TB0X3z1LE2+pQn8n07zq2ITC551npdHIiH33&#10;tuC+YbUxfcL9VGVWMsyTmK5x8Kqnoeeoi9A77w26iH2erh8i2V3f/nUyz9ussrIM68HAz9DNS9A7&#10;d4zjMn6oGfeQYaql4dEEj7OJVOhzx6+2HeJI/GrQFGwI81AyP4eqhq4NCYahz0KvobG3EITD9AkD&#10;oKi5DF9OlrZhGDrNaPQZVvErWB8f0xCq63K4XJRujNUoKJyDAXkythK+YU8b3x6qNh/5BQ3o7mfH&#10;NhTTJ35CSvoZvYZE3t09/f6q0NT2jPMymMp2mCWvQ/31o7jWo4TD4+POo0o0i2Ge5NjY8Plegrdo&#10;MPrnRb5TOhKE6aa5P2WZC1cJD59vZKXK/xBDisFUBtMefJAEPghKUDHKUKf/UzeK4S04C/1GfenY&#10;JIbp9zWCmTaWcZTeCKkwAsN4C3uKb8PAe393bCuGR8acAJeaBfem7+z1LmEwfdJbMM0d6DM48i2P&#10;woQUzyvYtvVYDL8/3KlyKqWvY6n+VcEPa7/F5FcqN+P0xIP9oCmUgph2gZS5brCMfaPQZ+hrll1F&#10;MO3Bt6Fpl4S0Cn99mnwxzW/x9e9nYPLkys+YHSJIMZjKYHpuLZg566C5DndsiGAOQ+jGHPQZEN/d&#10;QpHwxINXweWR2xFL74rWjR/g03uj36DFjk3y8ciDpyDDtQgoPhe9h5adQQrF9IcXwjBXoe/AEY5N&#10;8jEx9whUrXY/mcsNgTI2jL/Z8Kfhz58eQt7U3bZlBfDYxBYs46VkWpHbhK+kK/oOjn1rQQoBpBhM&#10;ZfHo5Gvhcb9kMxY//MVKO8Mw4TU7oP9d0S9SjwXZCGk0ZO/q6skvqi2qy7L3+SZDK84jA4h9olsi&#10;kMHTa7q8B0V/Hn3uftaxjYxJY+shO2ceir3dceeg6CfzVwRSzi71Yebb3nBpGN+ToT2DPTuewZAK&#10;qEPB6N8/DY0bfEjpJWhcKrg+Cd14DX3vTHyA/BBHisEkA9OmvgBF+z+rNMsIMBYM4xv8uaUp8vKS&#10;s+v23w81gcdzDUylCxvciTCN38nEBrGh/MdxUXk8/m+qf9iG3neU3xT44IP18dlnf2Lu3BLHxsaU&#10;h85Dmude7C3ui0GDkjPLMu2hU6kmiiragY18N/O7AHrJbPzw63t46KHkrEOZNnUSVG1goO6C61De&#10;TeMP7MpviiFDKsfIDkGkGEwy8Pjjsr7kYxJ/5FkjXX8Ct9+evD1CAul5GzQ4Dy6X3JUt16BsQIk2&#10;FR8vXp3Q1GwwBg7MwrEn9KFotAP9+s1ybEPx6KO3oLBwKQYPLn/R2LSHz4Sedj0KXTMwqPc3jm3i&#10;eOihI5Ge3gOKcgVVoJ9o5mLXriUYMaL8VHllMGVKe7jd77Luws+oigRqGJewLOY7NikkgBSDSRYe&#10;nnYm0hTR4SOvvC3xXY87++6r2w5VPDz1TKR7jsVe83Pc0yfxQ6jHsVFXzWgOr/od7u4T/p7lh/59&#10;Djyu40g5bvS77XnHNhS502uhtt4ROr7Ha7NXY/nyxC5gu396VWSazaB4fdi6dSUlv+hHWlYUkt/q&#10;WZ9Seil7Ul8pdH0E+vUZ73ylkCBSDCaZeOSJKyhNzCWTKZ3mDBa1dWMvfHpbDOiz0rbcj5CbWw1V&#10;jqiL9R//jGefLXJsQ/HAA3WRWW0sfvj6Dhzb6Ea4tO24redc59fymDD5GLjcJgb3E3Up/vUt/wS6&#10;d0/H2RcsgKbZh66Hawk+4yn0v1XGvFKoIFIMJtmY8mRPMpknna/yMIzfUFzQBoP6x7cz+J9C165a&#10;VLWq1/RMnKLNhumbgTv7vI3BE6vg6FovQ/fdj7t6f+i4CodgFru/QMW/n3oRmnqN810ehv4aXnm+&#10;W8LSVwohSDGYfYHJT/Ul8U61JRkp4jJtS2ZACosuxpC+3zs2+zdEZcnwvMZ8LMSdt0x0bKkuPdEE&#10;7vSX4TX6YmCPfXMeb/KhYsqsmZRcbna+iTI8UNdfx+fLr4soyaUQN1IMZl9h8tOXQ1GfJaPJCS1l&#10;h+Ho+k8oMq7CkFvCj3XsL7j/yZOQ6ZkL03wPd940yLEtxaSZbeD2vADTGI67bnrasd0/IVLYyelP&#10;2ZIL60EWzwlkoaT1atXLM/iquBdm9N53l8cdQkgxmH2JB586F+40EcWPd2xCYejb4TN7YeCN4ff5&#10;/K/xyHM9yCQfhKlPxl3dxzq25TFp1vlwuyUP76KwYACG9k7umpxkYOzM+qiS/jw0pXlEsvd58zCg&#10;+2jnK4UkIMVg9jUmPHEM0qs8Q5FcppHDQ9fHY8HKMXhvarFj87/FhKePoUr0AMmjE0zfbRhwY+xT&#10;4CbOOgFpacJkMuDz9cOg7gvsH/YDPPRMK2iumVC14xwbB0L+lFoMYxvrYDAZ/f4tgR2ASDGYfwJy&#10;dOV5lw+Hqg6hSS8tdkdEFxj6p/AZQzD4+g8cm38ew56sg1pZd0BV+lF9+ByFxX0x4ub417J0z01H&#10;k4ZjoGj0byxlo534P82PTJdXzRnK4r4rZGYvANaDoc9DSeEAqqoHxnjYAYYUg/knMf75pkjzjKPK&#10;FHTsgtOLCgzDYMN+HiXKQxjWLb7DrZOB+589CS5PL/bwNzMtu8gYRmHwdbG3B0TCxOfPhNsjK4Db&#10;MGsfQDcewSrtXcy9OnTl775C7uwaqGLcQqbSj6a+YxsKw/gJujkWg69JSS37ECkG87/Ag7OvIuHf&#10;Q7Wpqc1b5I+f0Vi9ahGfr0P3zcLGXcv3yYBj7vNHIcfTEVC7k7FcwDh/odQxGX9umomHBidnCf79&#10;c5rBhWFUTzox/E3M3osoMufg3qvlpLog8S1JGPPyScjQrmXZMk9KmDu7rbL9i0x8GrZufhT39w+3&#10;8zuFJCLFYP5XkM2EHftdBrfaC6bSEpqSFmAyfn4jsI4hwHx4vQtRVLIOeTdW7PR+6dWzzJOguC5k&#10;4+tEm3/RSCyL+HgK6754G8/m7Ztp2fteOg0ekZCUa9j4a1Jy2MiMvce8LWLe12INfqd0k/jWBpkV&#10;OrZKQ2hpLaDiYuamGcOnCupHEHkbxlcwfc9iD55D3tV/ObYp7GOkGMz+AKvnTbsSinoZv05nQ3Tb&#10;P5SBDEYC31HS+JoNU8YMfqPdFujYC023pRxdTWMjy6EaVptf9aCYDVnNp7CmG1JSSad7HwP6BIY5&#10;F/klbyPv2vCHSO0LDJ5ZBbWqtWE6roaiyI7wmhY3NcyfKVXIWA+ZgCH3K/3B753MYyEMrw7VrTEf&#10;GcxDDZbR4fRzLPPUiGHIYVPHMJwwdEwr3fcr3SxhmHOxYd3ifcZAU4iIFIPZ3zBm7slIl+Xrqkyn&#10;NqGpT+kmy64qNkZ/jQVLOWXf5cP65ofsQIb5FRvoJ3xfhgL9s/2iBxfp45jaTeBSWzCtF9CcRsZz&#10;dEheBJG+TeuP2NgQxmniT/5GJiV59S5nnv+LoVfvf1PmhxCCqy6F/Q29prtRr+YRcGnHsic+lpLN&#10;Uayyw8h8qrPxZNMF1So2MlMR6aUAirEThvI3pZffUCJjHkWbsHPPr3iw5x4rvP0ZojK27XM4pZWj&#10;aY4lU5UNiHVJoTWZPzuvCv+Z8PG3QqpZuymZbOH372QoP1GF/Bl7dm06IPKaQgoppJBCCimkkMJ+&#10;DAV5bzWFptWieL0XplrIZwagebBj75eYFEVXv/65LBSnF0UZ/Vcxbt6ZjKE6RdldfFKcZ7h796zD&#10;hG6hV5CmAIx582Ro7vMgJ9SBaoGiuFluVH3MbVDUjfAZ61FQ+Au+8+3EK90OpkOnFYx543SoaYfB&#10;5cqHr6SI+c5m/qtC0TQY5l74vD8ir3PopW8pHBBQqbMXkqhrQU1/A570VazoedRpPazs6GsvGted&#10;htNy2jlf4WDC8JFhuTvCk7kSWto0WqkoKEj+mo4DGRMWd8WEhR/AkzEHqtaJ7c1ktXzN0lvLJxm8&#10;60SY2hh40j5BTs5GnFV9gbVi9uCBCV06NlTl25vM5yq40h6C6rqAjPVCuF3DkJ65Dvcv/Bzj3rvR&#10;8ZPCAYLSQd7xCwdBcz1oTYV++Ud9vHBj5MVWw96sg5wsGVx7GsPbRb/z974F18DlfhlGcTsM6/i+&#10;Y5uCNYty3FNQlY7QjbH4+/enMOXm8Ce3idujj7sKmjKVX9vw+fYTKrRuZH/HhEWvk8leDgO9Maz1&#10;DMcWGPduZ0p3/2FHmM5O634Ma5/YrZkp/M9QymBGzD8eWelfsRI9KC5pidz2kc/3GPt+b/Ys02Do&#10;v+Gr3xtFZUb3LXmWclJLEsyx/LJPNZPZkSOPbwnVPAIu1QuvaVAkrmL9ppgmU2XynxvQf8e9Hd62&#10;7AV2Q6PUpBxOU0IG54ZL2YO9ez/BfZ3Lnw/rx4SFp8KnnEk/0vP7GKeGEuMnbNi+JI6GShGeUoaG&#10;FkxjLcYpe1q28LkGW/a8gilXJH6co+T/mBPe5NuFUHz/YoOJb1vA2AXt2dByMbz1BY4NMGB2DRxW&#10;6yLoZg7LzMvy8FCd+hoj2y1zXLCBLr6F2WD5G5uZh2IyNQU+lrNp2jMuUvYux07KH6QBxUxDSfEC&#10;pKc3gw4X3YrkWQS38RaGtgs/9Zu3sAXppxHr28WaLkKx91OM6xj/nVD3vf8cO7kboPv6YUTbxxxb&#10;GxOWdWVNzLHeTeNs0tMa633QO3VRNa0F67QG01/CvGWyHNL5pHRuyObRH5Cf/xkmdE7sLN8WuS60&#10;b34nVnz5KN67M7FNqFK/xx7XgtrB+SzL+ixL1o2iMf3FfN9Ote8raOYX2FP8K+675BfLz/glIywJ&#10;31CoErOsrToydOYlH27mBdZMGqk3UEeZDMOLYW2esOyD6UAhHaikgxJzI3LbyrU2kU8TnPDOcfBl&#10;tCF9n8w0yvW/bCNsj8Befv9Kr5/DW/IDtuz9EY9fbR9a3//5HNSuKws2azEuWVvE+lbsCwglbfJP&#10;VbNR4l1eetDxfZ1+5K8iloNEzIKJAlW7jkk2oLqPwslHtXRsy0MKWpF9N8rL/CrN5IzeOpnCl9Sx&#10;j6IK9SLVsefh0s6g2yYUjc+hfSc+x5dLx47qxdjtXUN3DSkVPUViHIei4rXY8ld04lGUTWQw68kU&#10;J8LtkUvh66Mofx2ZS/RjHO9+qxbuW7aExHsLi2wlvAb9CpGrbJCeJ1E3q57jMjEcfcIo5q8jw7s2&#10;buYiGNlhIfOywipXP35T9iJf/y/DG2HlzVRPx87dXzm/2g1FVQfRXAHF1YFp70BiaM3vDvB4XraM&#10;vJtKGz47suy7knCG8jkaxUWbUeL7gfYM2z2Dz64RmYsFMn23Zxrj6WU1ol1bE7xZQGN9kP6MMOdv&#10;D2s5l3VApsLffJT6/NiyZSdcxauoRnaz8g/1cpZRAQl9N/NwLMtlJqpW/RbjlubRdfzLMlo2PxOa&#10;ZxL+dXL0tlAWY96/BvVPXAmDqp2ppbEclrFLe5oNfybfFzGPCtM1BEhbgayslyw/0sihjma9XMq0&#10;23Vkqq2gsS6kfkztKZYJ25nalnad6F+2Q4ymfekh8sF0oAkd4HTsKRLaIjMKg+HvHo77lj4DM/tN&#10;1vf5jPtH8pW5FBpmkBYYp/ot4ziPdP4aMrK/QN2arR2fQHFBITxYx3S0ZFwv8zmebk+hOZ284Tym&#10;4Sq20UnkD3VCC3zc8jxo6igWxAKMuPAixzYU9y46Axlpcg7rawxwMHT9Bdzb4gb7xzKYsEIuCltN&#10;JnAW8tqWP1gp9/0z2UOuYcZ+xPALQ89MyVtyAWmpAUa2Lr/pLu/9dvCkL2RhLMOIFq0c29gY98EH&#10;rN/mKPK1Ql6r0h4+EsYtl3yeyPw1sS2CMHbZePiK5yCvA5lyAhBJMTPra9b7KoxoWSqJxIu8JZ2x&#10;ZPk8LM8LPcpx3LLXSXyX8+1qDGteek5u7qITycC7YGSr0OtHus7x4PQ6W602t/avWmS2pRsRL5qS&#10;hhZn5mHLjkl4+LKtyH2vETwZn/IXHYUFF0aUSsYuu5uEdQ92bDkND12Z+JaGccueYafRHb6Sfqz3&#10;UAlGMHbpFHYsd0D3PoB7W7GRBmHcslz6HU2/Pen3KceWDentI5FZ9X3WeyP49CEY2fIB55foGLv8&#10;MXZ6t5G+X2L9/59jGx3jlj/M4uxDCawnRrWxmUc4XDU7g2U/xepQR1x4LvKWXQHVOIzpnu64sCHl&#10;np79NSWxz+mu9NI9gXR+NavdQ3u5kK+0oxy3nHRAJluWDoJx7+ImyHDPp1S6FgW7e2H8pZFvCM1b&#10;ci7L4S1KTjcht+W7jq2NMYuvI1N/kWX0Iu5teb1ja2Pskh5M1YbQrsJrvCtSGjN+Dm5/raZjGwqP&#10;52ZyuM/wx9aJZEQUHdVOlngWDnIPsY6f8NV22dxWHloaqZvxmapqFXowNmxdhb26XIYeBqrBNPAZ&#10;f4dkQVEpcjI+VYt897AfQyX/6pUspPBp2Fs4gyLub85X/EjP6UEO72aPVLE7jHJbv1mOuVjQqMIw&#10;W15faN5++PN3fLRusvNViqNkoZ5T/dZ7EEQl2LN3CrZts0XivIu+ITEOZ7prIL3Ko7QpX/Ciqqja&#10;KNb5rRViLhYkPRJ0hOox1a1W/elqeXXYVOy6hTt0AFwaj24OssJWtQG45Q1bFY+GO1+vxs7zYjbs&#10;PeydL8M98yPfOuDH2BVDyeAGkIl1jcpcBDILuMfLzlm1L6jbvmNpOeZiwUV1zyoT+RMKYfwFBTIm&#10;FyqhaG4vJZvydODHwFcPo4Awj2H+TMZ5aVTmIshtTWlMkbYeJjy2Q6vO1PJbW/7cOhvrt6wLTfjK&#10;df9lg6KqpFVHrRrnOral6P40dVsWuK4/j8e6bGPml1tEV/3woOMHgmC6LmfFvxZ1nEMYhcUsykB6&#10;1ImRxHG51JBJD5fnaLDiKV9XYaFVzWbeRJwN7Tn8mNjxZ6uSE0HXOUywcrFFNIaRmOQTEwzayl+Z&#10;MpHxsbBjCFXp3l+GpffrBzC+45949ubSvTv3tpzGXoz1TbF4zIryEmu1ag+TEBewlysdM0sUpkbt&#10;XeonQh2pVHmEARUaYSYLxE8YOhIUqh+zo9vFsOvg8Ixajm1k1Kh9DTuAH6najGb9ZyM7O7oEc+/i&#10;huQB4+j+VTZINt44MLHdbtKAjHMqkcfxpN0yT+FURsF9F4kKGspgrJYWhg78qFZnAvN0JEqK+/Ir&#10;+hCBHz7zQ5ZvmE5DaE5oKEz6ZLyGjDT0FyFEU33f8uByl5+CPq4B7ci1PvliifVtmKKr8cVV/nT2&#10;IUuPoduG5Oj2wFxYsAAt/xEIIxKs/pv+TJnSTQQSD/0ZJORYWLPhL+bvezLni5H3UXIuTDuhRl0S&#10;4gmsVgNeJMacYsKpbEONv0zEvVX+ccFAsa8//xZAcU3AgPdKpdbc5ReSObTCzvz+jk3FYDj1E47B&#10;DFxwGPP4f5RGpuD+VmHWxDj+9DB+135eQFrZw7zuhk/d7thGhubqybS8hkLlaTbYEijunpZKGQme&#10;9H7sjDTS+jOOTTwwMfrC2dYzKpif+OuIEMZC9+HoQNqkot3IvK1BXtt1jm1s5LVYZZmy0B2ai8TM&#10;iPIpN/T5TkOUsY3Q3xVXD1bUG4EecVf+fDZCipFqW2vQKBiZnk50+xeWLYl8qLVezEJgXAYZRSKL&#10;x1Tp6SSNkTMWFsKQwklL4SB59BpjrCJwuR/D2I8nWbNYlYE7vTYrOINp8MKnJTYzEQumYZelmQCD&#10;seo5zvIQjGu5Hj6DqpJ2BKpX9Z9dq0JLn8yGPxoPdaigahQEqR9DCU3UkEVHo2q1t8nc5mLk+Xc7&#10;tqGQfEdqiA2PlsWjdZjXdyNLxQ7uXdGETf5ElOx+E/c330E/7zO/DdD4iLaOi1DIeBVcFzP/ZMB6&#10;ojdZxpYgrDwlUEdCB1KG4eggK6M96c/FNrvasYkXElYYulKYfonLlpvCIIxutzv/E2ab3N7VGENX&#10;UApx0H9+bVbS+Sh0veDYwCIoQ1lKxpMFd/VQiUdxX8aMLgg/XuCHtFdJgpaJ3E86Iffjthj5STs+&#10;L8LoTwdg+IenW87CQQo+Ic5OmI5qFS/ymr3ABjXFikfxDES905dhzJrwKlM80Nlw7HS74IpwJENF&#10;Ib1/ouUhZZGonz/SHic5sffTbsOQ1Uezrq4igSkYfX7ku6DiBuvHLh8vBi2ti5ErO2D0qr7IzHmA&#10;jeI/GPUvGUiM3CilYSmu8sSeU/df/E1FQUnkg8v9cHu6s1w2OOqHqAe2lO5Ov8n6LouzTj8CilKP&#10;bvKRX5jcndtetg+rQ0ykjhwJJhxM5TQrL4aSvJX0Fv2oR2DkR22s9pu7qj1GrqLU/+k9lHKrl0+J&#10;MA1T+Zhc24309OaOLVCz5i0MaDPGNw2VSAyVYh6DUdVujo0woxxaNKUqE0U9ImRlhZVApQo0dy9o&#10;nn5wuwby/T7GPwmqtfYiDKIUYixY8SUg+eSeexd0YwTJ2iDTbMoML8foz4Lu1EkApm8nQym2xGkl&#10;7QjHNkmQfCWYN5s47Pd4MeNsL3trqkKqgkzjaaqQw2EYIlXEp8/HBNNjkhEXF5JR6HtJQx/ik0+7&#10;Y/R55Qeqg2GNU0hjVA4LmTAY8VF9uFzDWYe3YMKFpdP34SBjjIp6DTuVmY4NsOXXN8jc2JGal1gM&#10;tSwM0q7iImdUdbhoko4EGYzV0YifcHSgVLPCUrQkpdPfDrXjyZj7st3eQat72HmyrrQ++G33rvAp&#10;92GelUhrTt6CDHZ2ZyGX1zG37lxAgtvJAFvj7uX2upDqtTqyVyvCpq8+sr6jwRbnNmPU2ZfbpulF&#10;NGcxDXdFVCNEJhJ/kQa/IkHci78oMlVY5J4zHl69E4l0oyWtae5ZGLUy+grmcPjtxz8Zvxipm2aO&#10;bXIgg7USbiKwyj5BP4K8cz8gIb9J5tKaBLYZef+KPeUfD/x5kEVpUzttwdjzP8K4puvDD1KXQWCA&#10;WOuLU45/E6NXz0Xe6nfhSd8AzfUn8s6LfTPC0Se3Yxh14VO/waBVx1smow4ld2UlO4UMZKD8YK/p&#10;KiD9+5jmLKTlhJ9NrQwkT4nUkeU+UrtQZfGchEd1MUmwwsMKttmraC6jaYvfcTLpYyaqH6eGT4lX&#10;WWT12LCu2lAxfNUZfK+LvXvLX9z+WDuZTZrPCkhHlaxLLTvV3YPuF4XMQkSEJIE9Vtlp6h1bnsXa&#10;VREWavlVnUQbh7gXf+I/QYw9dwG2FpxPYnrNCkPzTMGw1Y2cX+ODVR7qJ5Z/RbvaWgSXNPjzloAE&#10;Y7kXUyGssPyaSHTcIQr8eahAmhQZt6E/A5OxfecNKNgzAMX6MP6wlSpdZ+SulrUh0aG5ZMXzFkrR&#10;45DtesoyOVVmkb7rWI1WUW+yx1yC8NueP/nDZtK/G2meMx3bJELKIhE6j0IHhvKd9ZuinsevRAKN&#10;AEeCMcvc2CBS7u6t0/j0SUrKY8LZ35EzyUq9I3DPypPg1q5nxb2DSa3C767Wjf/YXFbrYq8zUKge&#10;6bJ6NzZsjmoiqyB0EGlqp91Rey4rvnBHJUaBvzeQZdgVwdQLt+DLjVdThH6bZZPBcgm/wDAafL6n&#10;rTQorlPQ/PLQxUmVgeJSrHATEX7tsnc+EoSpsG4s/4lwtOgQ1cgqmwrUj186ldmif7fdjAda/Ybx&#10;564lHV5jh+l6GsM+O8VxXR6W+qN2hk/pg6VvtsfSN9paZsmb7fDjFy3YsaxlGCeiabPQJRkvdMhn&#10;h/WxFQe08OM0lYGVp/DNNCyi0UGRvpT5EEnvNIxYnfgiz7Lw11e42dzJF8lsXcSUU35R3rMIKN1z&#10;CxPdDoYeeRBv2w9L6eNPizMedcxdrKhd2Cw9XAykOwvtkMjMB2ExCMlYglzYIlzxEmZwuzzChy1r&#10;ery+0dbPsmUhUYxt+j4MY76Vb5c6EUM/buD8Eh9GrmplDYCWhWF1sXxxxZM3oERzyoJMWqkVn59g&#10;+InLqr9kQSRq/q8I01Kks6FfpYzfsU1XQlcGUMKohrS02bh9UfgFpGnSWSjbsWntu9bERLARydMw&#10;ZRsC/2uD6VoyXgpf8ROWlaJehJFrbSk+HojUbq2NioBA+0iA4QboIAyNTzxnLe0XsyxUuDzjaVPe&#10;TXgo6LW6/AyqIRFJdJHbb+QIvN75Fv9RXLczoAKMPTvyeIosqhGdXMYnFG0kM/kyxaMC59fIKNK1&#10;AAfcvLt8ImXtgQy8lYWuuWzeqEVem2ATUmj+RJQTf6YaKub6IeLvkNX2qrMRaztg8IfhB2K9xX/Z&#10;4aAi116YKPT1ZRn9zPI6DJ6ctzFszWnOb7GhpHWCUaX8KJIp58dIduNiniyZNNlYJ0xCgc+beIM2&#10;yaDssoyf+GPByoMEJ4OmCUKYkkVLYS5YG9vkcTL1mSzvxqh1+Ivl1rRII1dct5LOX46o1u/YM4e9&#10;/w6q/80xfHXoItSxTZfCRwYk0oOizcTw/0ae/QxG44Y34fhGOc5XeRRQw7DzJHUaX70G6CBsR2Oi&#10;2DeQEvheaFpzjFz/iGMfHcM+OxmHaZc4X6WQw9j97TccqM1ETvQ2rGEj+IUcm43RWtYefZZA980W&#10;Rmfpol5fnOqRNHQmwaS68d6d5WeMTjyxNY48s7HzVQpVzbD9KeF7I0lIjbq9nfdS+ONTrRP3y+PM&#10;FnLS/TnWu2y6zK4eXozMqNrcCsdL1bAimHj2JhR7Ze3EBlZ0I7jTV+De9T3ZS0Sfur73i+sY72l4&#10;+Ozyi/QUp0yAyEw3GOmqm41BGK4bGe7wDDc6pCClDpI43a7a2xeoMDsWCUBlDyv5V8Pnf8PXd1Bt&#10;+JD03AEnNQ6Vxhue1Jn29ZmXyAvlRD02lVetOFwZ5RcU/rJG7OZCY6fhci/FqPWls6rhMOxz0rXW&#10;DPefFmU3vjU7JXTrJhMUzhsbsehgwlnr2JK7sSx2Mfj+GLXhZdz9WfRNu+7MW5lWe9tIMKwd1FaZ&#10;h18fdmSD7tETPfLLF9kArkPBznp44Lzo+26kVzip8c+MbDvGNJYeOfa05agNt7NCZG8LxUx9Mny+&#10;efTPHsSUHcDHkQn3Rf6eyzDp3NCxn3u/zINbG0VCFMY2BXK/jmLsYoXQq17FWokJZQfGNubTQf8P&#10;aqNarY3Q1BxrNsgwxpGBbuIvJVAN9nra8fxtGLwFl2HC2d/g3g0PMg19oes9UFi8GNvW70XNU7OR&#10;kd6O7h6j3+kYd3LlziUZuq46XMyHhh5s7FWYJqbLfIl5WAHD9wd8cvyCXNfhqc+y6MJGcBPL6WHG&#10;O9AJwYZIXue0+5rpPdb5fRBto6udI9bLhfW2VOrzdca4U96y3uPFyC8fJW3czvL5GJsLW1oDe5XB&#10;9QuycFw9yUM9hvkew7wsgTAVjPpqHv12pN+X8M2XN4bdnjJoZV1kVnmL7prS3VsoKLqDYnQhMqut&#10;ZBCH4ev1taIu+AwpM++1GHeqLMMIpnOFtDmIGs1Q1lcNxrGe9fkia+Ij6JR64Tag6jnsvM4mDd3P&#10;DuZplruoXOExYsPNcLtmkV5LUFJwgtUxRUMidDDk8yZUGUnjWjvSXTFMczbN2yjRv2W69sLNf5rr&#10;KGrQ3ZmfbtixtZ7FZEsheX2U7fA2ps9Lmr2LJfEV6dZLySaN/mQX+rnRGcyob7rCNDqzocY3GDny&#10;6/F0v4MZe9CxiYzhX5wHzX0N01nHYihQajAjJCjrLArhvtnM+CcMa4Dl3o8RX15ILt0NilmTWaSq&#10;hOp8SiH6yOkporJBmpTbDHME7jvZvhf57tW1kJXF3h//snR002QPaZLrKiX8pl9rBR7jM7/AuMb2&#10;Hg0Rc7X0kXwXcXc33e604pEzVwx9FsOWZd7JgQwwutKlF72EcZzKOKhqKvlMp85vkRBYHrIWA0tR&#10;sHc8Hj6ndHbNZlI3kqha0Y1c3VHMfHyIkuL38eCZ4e9bHrbuNBLPDQy7AfMl19VuZbF/SkJ5gz3q&#10;DttRRKikiyvp5wqWNdNFlczAJ2xwH9LvJ46bxDD4i4ZIdzM8lUTJxmSS5cpaLNP3Be47daHjKjyk&#10;Yzvx5G4k6MuYHxGhDdYPG7S+FBNOK78cXtZoVTvmNqa7DcuLnaaZTz/H8rmH5TYPa96fE3FywZq2&#10;zn6AsVThl5xH9B4b/lvlGr4wsozsyxlHR5rGdC+rt4XhyaiFzrIWxvk5/Q6LyDSGfdkcmnI96UDO&#10;XGF54Bs2/JX4fsNbYZlngA4UWYFv0wHI2Hy+JSyHyDN9I764kAyhC+NpRj91nPZAmrCGiaUtbrXp&#10;/ZRQqW/4+g6koSv5RhXPlBsfqjKvRSwTqYN0qx0amPb/GAHg4GuYPFMAAAAASUVORK5CYIJQSwME&#10;CgAAAAAAAAAhALRWtrmWIgAAliIAABQAAABkcnMvbWVkaWEvaW1hZ2U1LmpwZ//Y/+AAEEpGSUYA&#10;AQEBAGAAYAAA/9sAQwADAgIDAgIDAwMDBAMDBAUIBQUEBAUKBwcGCAwKDAwLCgsLDQ4SEA0OEQ4L&#10;CxAWEBETFBUVFQwPFxgWFBgSFBUU/9sAQwEDBAQFBAUJBQUJFA0LDRQUFBQUFBQUFBQUFBQUFBQU&#10;FBQUFBQUFBQUFBQUFBQUFBQUFBQUFBQUFBQUFBQUFBQU/8AAEQgAjwF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pKC20c0AN46&#10;YxTJJFiUszBQOpNeK/HT9q7wd8EYZLe6uRqeu7cpplqwLj0Ln+EfWvz9+Ln7Y3xA+K000C6i2haS&#10;xIWzsGKZX/abqa6qWHnU12R93kfB2ZZ0lUjHkpv7T6+i3Z+knjr9o34e/Dreut+JrOCZetvE/my/&#10;98rmvBvFH/BSnwTp7MmjaHqusEcCRgsKH8zmvzjld7iRpJpGkkY5LOSSfxNM24r0Y4KC3dz9hwPh&#10;rllFJ4qUqj9bL7lr+J9xX3/BTrUWY/Y/BFuq9vPvmJ/RabZ/8FPNUVv9L8D27L38m9YH9Vr4forb&#10;6pS7H0H+ouQ2t9X/ABf+Z+jXhf8A4KWeD9QZU1rw9qmlE9ZISs6D8iDXungX9pz4cfEPYmkeJrM3&#10;Df8ALvcN5Un0w1fjkQO9CEwuHRyjryGU4IrKWCg/h0PBxvhvlddN4aUqb9br7nr+J+70c6TIGjZX&#10;U8hlORT93GTX4/fDH9sDx38G5IvL1dtT0lCN1jqDGRSPRT1B+lfUnhX9v+w+L8Een6Rt8O6qy4e3&#10;uGBdz32Hof514GZc2WYeWKlByjHsrn4lxDwxiuH5XlJTj3jv810PszVfEenaHGXvr2G1Uf8APRwD&#10;+VcJq/x+8OaezLbme/cf88Uwv5mvnO7vrnU5mluriS4kJyWkYk1FtFfi+M42xVRtYaCgvPVn51LF&#10;Sfwo9quv2k23EW2h/QyT/wCAqsv7SV/nnRbfHtMf8K8forwJcU5tJ39t+CMfrFXue4WX7SUDMFu9&#10;GlQf3oZQ3866/RfjX4X1hghvWs5D/DcIV/XpXzBTdorvw/GOZUX+8amvNW/IqOKqLfU+17PULe+j&#10;ElvNHNGejRsGFWRXxlovibVfDc6y6dey25H8Ib5T9RXsvgn4+w3TR2uvxi2kPAuo/uH6jtX3mW8X&#10;YTGNU665JPvt952U8TGWktD2qiq9reRXkKTQyLLE4yrocgirFfexkpK6OwKKKKoAooooAKKKKACi&#10;iigAooooAKKKKACiiigAooooAKKKKACiikoAYzBcsTgDvXxV+1h+20vhV7vwp4EnSXVhmO51JcFb&#10;fsVT1b37Vf8A23P2qZfAunv4I8L3ATX7yP8A027ibP2SMjop/vn9BX5yyO8sjSSMXkY5LMckn1Ne&#10;phcPze/PY/b+CeDY4qMcyzGN4fZi+vm/LsS319c6tfTXl5cSXV1M5klmmYs7sepJPWoKKK9nY/om&#10;EI048sQooooLCiiigBaztW1aLTYssd0n8K9zUmqalHp1s0z/AEVfU15/eXUt9cNNI24t+ntXbhsP&#10;7Z3lsfI55nKwEfZUdZv8F3JL/UZtRmLyNn0HaobeaS2mSaGRopozuWRDhlI7g0zJWjivc5IcnI1o&#10;fk1WUq8nOo7t73PrD4B/tQPfSW/h7xdOPPOEt9Sbjd6K/v719SRyCRQQQQRkEd6/KvJVgQcHsa+u&#10;f2W/jw2sLH4R1+4zeRrixuZDzKo/5Zk+o7V/O3HXBEKMJZnlsLJayiunmkfl+f5DGnF4rCrT7S/V&#10;H09RTVORTq/n0/OAooooAKbtFOooA7L4e/E/UPBF0sLs11pjN88DH7vuvpX0xoHiCz8SadFe2Mwm&#10;hkHbqPY+hr406113w2+IFx4H1hC7NJpsxCzxeg/vD3FfoPDvElTBTjhsS70317HbQruL5ZbH1l1p&#10;aqWF9DqFrFc28glglUMjqeCDVqv3GMlNcy2PWFoooqwCiiigAooooAKKKKACiiigAooooAKKKKAC&#10;iiigBvWvN/j98WLP4N/DHVvEFzIouETyrSFjzLM3CqP1P0Fejt0zX5n/APBQv4tP4s+JVv4RtZs6&#10;foaZlVTw1wwySfoMD866KFP2k0uh9dwtk/8AbWZ06EvgWsvRdPnsfL3iDxBfeK9evtY1KZp7y8la&#10;WWRjkkk1nUUV9GlZWP7Ip040oKnBWSEoooqjUKKKKAFzTWbbkngU7tWP4m1A2ensFOHk+UfTvVwi&#10;5yUV1OPF4iOFoSrT2irnMeINT/tC8O0/u1OB/jWZ/CKPvZJo9q+lhBU4qKPwrEV54mrKtN6yEooo&#10;rYwCrFlez6XfQXlrI0NxA4kjkU4KsDkGq9ANZzgppwmtGRKKmuVn6K/BH4lxfE3wPaaiWUX8I8m7&#10;jHZwOv49a9Dr4V/ZQ8fN4W+IS6VNJtstWHlYJ4Eg+6f6V90Kciv4u4zyT+xM1nTgrQn70fR9Pkz8&#10;LzzA/UMXKMV7r1Xp/wAAdRRRXwh4AUUUUAFI3IpaKAPZ/gH46ZZG8PXj5U5e1Zj09Ur3btXxTpmo&#10;TaPqVtewMVlgcOCPY19h+G9Yj17RbO/iOUnjD/j3r9w4PzR4rDvC1XeUNvT/AIB62Fqc0eV9DWoo&#10;or9FO0KKKKACiiigAooooAKKKKACiiigAooooAKKKKAMjxNrMWg6BqGozMFitbeSZifRVJ/pX4le&#10;NPEM/i7xfrOtXLl5r67kmLH3YkD8sV+s37W2vnwz+z/4uukbY72vkKf98hf61+P4HevXwUd5H9C+&#10;F+DUaNfGNatqP3K7/MWjGegpyo9xIqRqzyMcKqjJJPYCu4ufgV8Q7TSYtSm8Gaylm+MSC1fJz04x&#10;kflXpuUY7s/aq2Lw+HaVaajfa7Sv6XOF7UbvTmu70fwDqnhX4qeHtE8UaVJYXEt1btJZ3IBJjdgR&#10;ke4r1P8Abq8H6L4L+K2nWeiadb6ZbPpqO0dum1SxJyfrWftVzJLqeZLN6P12jgoLm9pFyUk1ayt+&#10;dz5x5NLgr1FdR4R+FnjD4gxvJ4d8Oajq0UfDS20JKfTd0zWV4j8K6z4P1JtP13S7rSb5efs95EY2&#10;x64PUVpzRva+p6UcZh5VXQjNOa6XV/u3Mwc5zxXEeLroy3yxA/Kg/U16x4P+HPin4hzSx+G9BvtZ&#10;aL/WNaxEqn1PQV5f8QPCmu+DPElzYeINIvNGvgc+TewtGxHqM9R9K9DBcsqj11R8bxPj6SorCxmu&#10;ZvVX1tvqjm87eKT7tfbHgT9kSLXv2OdW8TzeDNSn8fPNusFWN/NlhJXayp3BBPNfGV9pN9puqzaZ&#10;dWc1vqMMphktZEIkWQHBUr1zntXq0cTCs5JfZdj8nw+Lp13OMX8LsVM0ox3r0PUP2e/ibpfh3+3r&#10;vwJrlvpATzDdPZvtVeu4jGQPciuDs7OfUryC0s4JLi6mcRxQxqSzsTgADua2jUhLWLudMa0JpuMk&#10;7FfOaXivQLL9n/4l6jr8uh2/gXXH1aGJZpLU2Th0RvuscjgHBxmuS8SeGNW8IaxcaTrum3Wk6lbn&#10;EtrdxmORfqDSVSEnaLuyY1qc3aMk2VNM1CXSdQtL6Btk1vIsqEeoOa/TjwnrUfiTw3peqxHKXltH&#10;MMe6gn9a8c1b4L2HiD9g3wjqXh/wouoeMb6/WITWVsXuZRvYY45r0D4I+FPFHgz4X6LpvirRb3RL&#10;+2DxCG8jKMUDHaR+Br8G8TaMMXgqWLivehJp+j/S5+ccTTp4qjGrHSUZNfLv953VFWtP0m/1ZZms&#10;rKa7WEZkMKFtg96TT9LvtXkeOys5rt0G5lhQsVHqa/nVUakrWi9dtN/TufnNmVqKfb2891dLbwwv&#10;LOzbViUZYn0xVybw/qluty0um3Ma2uPPZ4yBHnpn0ojQqTXNGLa9AsyhRVr+yb/+zf7Q+xzfYc4+&#10;0bDsz6Zos9Jv9Qt5p7WzmuIYRmSSNCVT6ml7Go2oqLu9duncLMqNyK+hv2e9aN74ZuLF2y9nL8oP&#10;91uRXzyDuFeq/s7Xxg8UX1qT8s1vux7qf/r19VwriXh80gukrp/P/gnRh5ctRH0ZRSZ+XNc1r/xG&#10;8M+FbpLbV9bstPuH5Ec0oDfUjtX9DHtHTUVTsNTtdUs47qzuIrq3kGUlhcMrD2IqnpfivR9Zvbiz&#10;sNStby6tjiaGGQM0ZzjkDpQBsUVj2fizR9Q1a40u21K1n1G3/wBdaxyAyJ9R2o1LxXo+j31vZX+p&#10;2tnd3H+phmlCtJ9AetAGxRWXo/iLTfEEcz6ZewXyQyGKRoHDBXHUZHesnUvid4U0XVBp194g0+2v&#10;s7fJknG4H0Pp+NAHVUVhaN4y0XxDqF5ZabqVvfXNnt89IH3eXnpkjiq/iL4ieGvCdwkGsa3ZafM/&#10;SOaUBvrjtQB0tFUtO1S01azjurK5iu7aQZSaFwyt9CKzLrx1oFnqFzYz6xZQ3lqu+eCSYB41xnJH&#10;bigDoKKw5vGmiWuixaxNqlrFpUuNl48gEbZ6YNWzr1gNJOqfbIRp3l+b9q3jy9n97PpQBo0Vm6Hr&#10;eneILP7Zpd7Ff2rtgTQyb0yOCAa0qAPmn9v64aH9n3UVXpJcwqfpuzX5YV+rf7d+mm//AGedbZRk&#10;wSRSn6Bsf1r8o693A/w2f094aNPKZpfzv8keufso3GjWvx+8Jvroj+yeeQvnDKCUqRGT/wACxX3X&#10;4b0/4vaT+0BrWqa/qMMfw5RJGRZJUEax4+XA6gjua+Lv2K9EutW+P2izW2mwanFZJJPcC4YAQxgY&#10;8wccsCRivorxhN8Hviv8RL7w0/i/xdBql9dtA1tFcT/ZvNzjAUjAXP4VFf47eR5XFtquayptXj7O&#10;0ny8/Km27pXVnbqfLuseKH8YftNJqR1CXU4G15Utp5X3EwiXCAH0A6V6V/wUSP8AxeTSu4/smP8A&#10;9CNea+PvAFr+z/8AtCQaPPqBvNO028t7n7SV+byiQ3IHcCt39sb4q+Hfix8TNP1fw1dNeWMNhHA7&#10;FCnzgkkYNaJXlFrax9TRo+0zHAYjCxbpKnKztpry2v2bPUfhTZ/F0/B7SGl8Uab8OfB9uS1vfzqs&#10;c0ynpx3H860/2/bOGb4b/DjUpLuHVr9kKNqca489dgO4exPNU/E/xb+C/wAZvhf4TtvF2tapo93o&#10;MKpJpdlGR5xCgEDjHOOvvXI/tYfGvwJ8S/hz4K0rwdPKg0s7DZzxsHhjCBVBY8E8VjGMnNNq2rPl&#10;sHh8ZWzmhiJ0HBqc+a0LJJp2vLeV977HoH7MXjDSPFHwB/4QXw/4uh8D+N0uWlaeQKGny2RgnrkY&#10;HqMV8y/twaP8XNL8Q6HD8TbiDU7WGFotN1KzQCOZc8kkc7unWu6+EUvwP8SfDtNC8ZG88LeJYZjN&#10;/bkBZjKOwHoMfw4965r9s749eEfG3hPwf8PfBd3e6zpvhwsZNWvs75mxtABPJr08DzRxHuq/e/T5&#10;njZxhXh8zlKnCVpSbfNHa63Ulun0XQ99+F3xy8a2v/BP7WPFEesOut6VKbS0uti5iiQoqrjvgV8/&#10;fsF6PH8Wv2qBrPiYJqN3FFPqsnmqCJJ+CGI+pzXX/sv/ABo+E91+zXr3ws+I2s3GgLdXTTedEhy6&#10;nBBUgHkEdDXhvwd+L+mfs7ftDHxJ4fabVvDFrdS2wZuJJ7RjjP1xg12QpSSrwjG0ne2nT1PlaeHl&#10;GOJpwjaTvZ23T7M+r/hX+13468V/toT+DdSu1uPCd7fXGmrphiGyNFVtrD345+tfPHxW8Gaf4C/b&#10;ifSNLiWCwXxBbyxwoMKm91YqPbJNfQ+l/Fn9lzwL8Rr74x6VqepXviiZZJ4dF8tsRzuuGIUjgnJ5&#10;JwM18bX3xcbxp+0LF4/1wfZYrjWY76ZV+byog4IA9cKKnD05c8pRg4rltta7JwtKTnKVODjHls7q&#10;12fb/wC29+0j44+F3x68KeGvDGorpOn3Fta3Ny0MS+ZcFpWXa7HkqAOnvXlH/BUq2hPxH8E6gIlW&#10;6vNF3TyKMFiH4z+dcR+2h8cPCXxe+P3hzxN4Zv2vdJs7K2hmmaJkKskrMwweehFJ+3d8bvCfxs8S&#10;+D7vwnfvfwadpf2a4Zomj2ybgcc9aMNh5U5UZKNtHf8A4IYPCypzoSUbOz5tPzPeLf4peI/hH/wT&#10;p8K6z4Xvf7O1OS5+zi4CBmRWds7c9DXpn7MfxQ1v4/fss6pqXiyZb/WNJvHgS+ZQGcABgT74OK8D&#10;8D/HT4J69+y74T+FnjvUdRjk8xnuJ7GMg2ThiVYnHI57V9AfD3Xvhx4R+CEPhT4WXU2p6PPK73Go&#10;zA7pXz8xJIGTwBxwMV8ZxVWoYXKq/wBZhbmbSbW972Pns25KOGqKpBqTk7O3T1PSvgH/AMg/xT/1&#10;wX+TVD8Av+Rg1j/r3b+ZrG+EPjTTvCt7qVtqZaOzvoghlUZ2kZ6+2DXUeE/FPgXwRqF4LK4uZ3uI&#10;23XcikqPRAK/EctqUJ0sHVdWMfZuV03Z6vTQ+JptWg77XOA8E/8AJRrD/r9P8zXdfGzx1dW+qXnh&#10;22hjitWRWnkx8zkjNedeGNWt9N8ZWuoTsVto7kyM2M/Lk84q98TdetPEvjK6v7CQy20iIFYrjoOe&#10;K8WnjvYZXWp0p2lKe3VrW/yMFPlptJ9TrPhPMviTwxr3heY5MkRmgB7N7fjinzI/gf4NtC48q/1S&#10;Yqw6HaDg/oK4/wCF1/dab450qa2ieQNL5TqoPKtwa6X4+a4NQ8UQ6dEw8qzj5A6bjya9OhiYRyh4&#10;mX8SKdNejt+SNYyXsubqtDzFfu16D8CmK/ES2A/ihkB/KuAr0T4CW5m8fpIBxFbyMfxwK+byNOWZ&#10;0LfzI56P8SJ9NNgCvjvxZop8B/EnxFqPjXwxN4i0jUpWaG/QlhEhPGD2IHHPpX2G3K14J4mh+Lmh&#10;67rEdrbWXirR78nyUmUAQKRgDb7D86/pc907n4JzeFZPA8I8JMx05XbckhJdHPUN6GvLv2c8f8Lc&#10;+IH/AF2b/wBDNd7+z/8ADTUfhz4ZvU1Vo1v9QuDcSQxHKxccLXnkPgP4jfDn4la9qPhfTbXUrTVn&#10;JWWdwFTJzk89QaAJ/hZ/ydB43+j/AMxWX+1Ppb6z8UvBdgkxt2uYjEJV6rlwM11Hwf8Ahf4u8M/F&#10;bWtd8RCK4W8iJa7hI2vIcEgL2A6fhV/4yfDfXfFnxQ8H6xptoJrDTyPtEhcDb84PTvxQB2vhP4b2&#10;3w28F32l6C8jXEkckiyStktKVwD+dfKng+88DWPhHxPbeMbaSTxYZZAjSKWff2wfXdX2R401CDSf&#10;COr3lzcvZwRWsha4jGWj+UjcB618mfCvQvHUmgy6loGlaNq+nPcO6XGqRRtM5B5OW5FAHsH7MOgy&#10;eH/hS+oXFgtreXDyyLIU2ySRjld364rxLwXqkOveIPEuq6x4OvfGNxcXDRiSPLLCMnj619B/Av4q&#10;XnxO0/V7HVNPhsr3TXEEv2f/AFbg5HHp0NcJb+BfiJ8IfFWsy+D7G21nR9TkMoilP+rbtkZ4IzQB&#10;ofsu2eu6LeeIdPvdLvdM0hn8+0iu1I2ZJ+UH6VwnijwRF8Qf2oNb0a4uZLa1l2tMYuGZRGp21798&#10;JdO8bWun3k/jO+inuLiTfFaxgfuAe2R/KuP0v4a6/a/tHal4rktFGizJhJt4yfkA6deooA7PxX8N&#10;LG7+E954TtEP2eO1KW3mckMvKnP1FfOLfEqYfs9P4YLH+1Re/wBneV/FsznH58V9lySIkZZ2CqBy&#10;W6V8iwfDyz1b9qKS1s3W402CcajOsZyqt12n/gVAH0j8LvCi+CvAejaSqhZIbdTLjvIRlv1NddTU&#10;6U6gDzr9oDwv/wAJj8H/ABVparvkmsZCg/2lG4fyr8X2jMcjowwynBHvX7uXUC3FvJE43K6lWHqC&#10;MV+M/wC0J4Cl+Gvxi8S6K8ZSFbpprfI4MTncpH5/pXq4GWrifvPhhjkpV8FJ66SX5P8AQxfhn8Tt&#10;e+EfiuDX/D1yIL2NTGwddySIeqsO4r2ib9uLxKk731r4V8O2erP1v47Ub939761829qOa9J0oyd2&#10;j9mxmS4DHVPbYikpSta/l2fdepreLPFWqeNvEF7res3TXmpXjb5ZW9fQegFZFL35pfvNgVokkrI9&#10;alThSioQVktEhtFFFUagwzgV59r8Jt9WmGMAncPxr0L3rlPGFn/q7gDr8p/pXdg5KNS3c+Q4lw7r&#10;YP2i3i7/AC2OXooor6A/JgooooGFFFFIBduVJr9FfgHoDeHPhL4btHTZK1sJ3H+053f1r4N+HPha&#10;Xxp420jRolLC4nUP7IDlj+VfpbZ26WltFBEu2OJAigdgBgV/PnirmEVSoYCL1bcn8tEfm3F+JXLT&#10;w69X+SJtoo2ilor+cz8yE20bRS0UAdR4T+I9/wCD9Pmt7O2tmZ2LCaRMuhIxxXN3l5PqV5Nd3Mhl&#10;nmYu7t1JNR0V11MVWq0o0Zybitl0RTk2kmxG6V7J+zhpZa81XUCPlVFhU+5OTXjbV9RfBfw+dB8F&#10;2pkXbNdEzvx69P0r6zhDCvEZlGpbSCb/AER04aPNUv2O/pNopaK/fj2BNoo20tFACbRRtFLRQBQ1&#10;jSbbW9NurC8iE9pcRmOSNujKeorx9f2WtEtfMisdd1mwsnOTaw3GE57V7fRQByngH4c6P8OdKaw0&#10;e3MayNvllkO55G9Sa6raKWigBNoo20tFAGH4v8MxeMPDt9pE081tFdJsM0B2uvOcg1z3w1+Dui/D&#10;Fbl9PM1zd3P+turltzsPSu9ooARelLRRQAw8ivib/gop8F31rQ7Dx9psG+504fZ75UHJhJyrn/dP&#10;H0NfbVZfiHQ7TxJot7pd9Cs9pdRNFJGwyCpGK2p1HTmpI9zJM0qZPj6WMp/Zeq7rqj8L1zil969S&#10;/aK+CeofA/4iXekzRs2lzsZrG4x8rxk8DPqOhry5WwDX0kJKaTR/aOCxdHH4eGJoSvGSumNoooqz&#10;uCiiigBaqapYi+s3iPVh8vse1W+ppCvamm4tNGFanGtTlTmrp6HmEkbQyNG4wVOKaeOK6fxVo5Zv&#10;tcQ4/jA/nXMCvpKNVVIKSPw7H4OeBxEqM/k+6EoooroPPF6nNBbc1A6Guv8Ahb8O7/4neLrXSbNG&#10;EO4Pcz44ijHUn+lcmLxVLB0J4itLljFXb8kc9atDD03VqOyWrPev2N/hyyfbPF15FgMDb2m4f99M&#10;P5V9WrwKzPDegWfhnRbPS7CIQ2lrGI41A7Dufc1qV/EPEWcTzzMamLlonpFdktv8z8GzLGyx+KnW&#10;ez29OgUUUV8yeUFFFFABRRQqNNIscal5GOFVRkk+lNe8+WIHQ/D7wxJ4t8UWtkqkwK3mTN2CDrX1&#10;vawJbwpFGNqIoUAegrg/hD4BHg7QxJcIP7SugHmP9wdkr0Gv6B4Yyl5bhOaovfnq/Lsj2sPT9nHX&#10;dj6KKK+zOkKKKKACiiigAooooAKKKKACiiigAooooAKKKKACk4NLSUAeYfHj4HaL8dPBc+janGI7&#10;pQZLO8UfPBJjgj2PcV+S3xQ+GGu/CPxddaDr1s0FxESY5cfJMnZ1PcGv226jk4rzf40fAvw18bfD&#10;j6ZrlqDMgJt72MASwN6qfT2rtw+IdF2ex+j8JcXVMin7CveVGT26xfdfqj8ZuDSV7F8c/wBl/wAX&#10;/A7UpWu7VtS0NmPk6nbISuOwcfwmvHN1e5GcZq6Z/UeCzDDZjRjXw01KL7BRRRWh6IUUUUANkjWR&#10;SrDchGCDXEa9oL6fIZogTCx6+ntXdfypksKyKUZQyMMEGt6NaVGV1seHmmV0sxpcr0ktn2/4B5gM&#10;nNJ1ro9Y8LtGTLaDdH1Kdx9K3fhn8FPEfxO1BY7K1a1sFP729mUhFHt6mvSxGZYXC0HiK81GK3bP&#10;xjMqUspv9b91Lr0focx4R8Jan441630jSbdri6mOOBwg7sT2Ar79+Dfwl0/4U+G1s7cLNfzANd3W&#10;OZG9B7Cp/hZ8ItE+FekfZtNh8y7kA+0XsgzJIfTPYe1d10r+W+MuNJ57L6rhbxoJ/Nvu/I/E87zy&#10;WYP2NHSC/H1Fooor8oPkAooooAKKQttqzpul3ms3aWtjbvczucBUGauEJ1ZKFNXbH8RVbngck8cV&#10;7r8HfhQ1n5WuaxDic/Nb27jlf9oj1rR+GvwVg0FotR1gLc34+ZIuqRH+pr1lVC1+v8N8LujJYvHL&#10;3l8Me3mz0qGH5femKq7adRRX6megFFFFABRRRQAUUUUAFFFFABRRRQAUUUUAFFFFABRRRQAUUUUA&#10;FJS0jdKAKWpaXaaxZyWt5bxXNvINrxSoGVh6EGvlb4xf8E+vCHjaSe/8LTt4X1J8t5ajfbOfdeq/&#10;hX1nuK9uKdWkKkqbvFnrZdm2Nyup7TB1HF/g/VbM/I34hfsa/FD4eySM2iNrFmp4udNPmgj1K9R+&#10;VeO6joGqaRM0V9p11ayL1WaFlI/MV+6Xlq3UZrJ1PwhouuKRf6VZ3gPXzYVb+YrvjjmviR+rYHxO&#10;xVOKjjKKn5p2/DU/DT2IxRkdhmv2guv2fvh3fOWm8I6W7dz9mWktf2evh1ZsGi8IaUpHT/Rlrb69&#10;H+U9/wD4ijhLf7vK/qj8bbDRtR1SRY7Owubp26LDEzE/kK9Z8A/shfFD4gSoYPD0mm2jHm51I+So&#10;Hrg8n8q/WHSvBOhaIoXT9JsrQDp5UCr/AErZSML0GPwrGWOk/hR4WN8TsTUTjhKCj5t3/BWPj/4P&#10;f8E7/C/hVob/AMZXbeJL9cN9lUGO2U/Tq3419C618GfDGqadHa2+nRaX5S7Yms1Ee304HBrvqT9K&#10;8fF04Y6Dp4iKcX0Z+T5nm2NzifPjajn2XRei2PmrxF8Bde0dnk0949Tt+235ZMe471wl9oOp6W5S&#10;7sbiBh13xkV9o4HpUM1nFcLtliWRfR1Br88xnBOErNyw8nDy3X+Z83LCxfwux8TbvUYpNwr7GuPB&#10;WiXRzLpdq5/65Cq//Cu/Dn/QHtf+/YrwZcC4i/u1lb0Zj9Ul3PkNd0hwqsx9AM1saT4L13XGC2em&#10;XEuf4tm0fma+sbXwrpNj/qdPt4z6rGK0ViWNQECqPYYruw/Asb3r1tPJfqy44T+Zngvhj9nm6uGS&#10;bXLtYI+pt7flvxbtXsXh3whpfhe3EOnWkcA7vjLN9TW0Pl4607Ffc5fkmCy1fuKevd6s64UoU/hQ&#10;vSloor3zYKKKKACiimO22gB9FN5bBBxQqnuc0AOooooAKKKZtb1oAfRRRQAUUxm244pVYtzQA6ii&#10;igAooooA/9lQSwMEFAAGAAgAAAAhAB1e3wPhAAAACgEAAA8AAABkcnMvZG93bnJldi54bWxMj0Fr&#10;g0AQhe+F/odlCr01q7FKYlxDCG1PodCkUHqb6EQl7qy4GzX/vptTc3vDe7z3TbaedCsG6m1jWEE4&#10;C0AQF6ZsuFLwfXh/WYCwDrnE1jApuJKFdf74kGFampG/aNi7SvgStikqqJ3rUiltUZNGOzMdsfdO&#10;ptfo/NlXsuxx9OW6lfMgSKTGhv1CjR1tayrO+4tW8DHiuInCt2F3Pm2vv4f482cXklLPT9NmBcLR&#10;5P7DcMP36JB7pqO5cGlFqyCO5j6p4DUGcbODJExAHL2KksUSZJ7J+xfyPwAAAP//AwBQSwMEFAAG&#10;AAgAAAAhAJS2QEreAAAAMQMAABkAAABkcnMvX3JlbHMvZTJvRG9jLnhtbC5yZWxzvJLBSgMxEIbv&#10;gu8Q5u5md9uKlGZ7EaFXqQ8wJLPZ6GYSkij27Q2IYKHW2x5nhnz/x0x2+08/iw9K2QVW0DUtCGId&#10;jGOr4OX4dPcAIhdkg3NgUnCiDPvh9mb3TDOW+ihPLmZRKZwVTKXErZRZT+QxNyES18kYksdSy2Rl&#10;RP2GlmTftvcy/WbAcMYUB6MgHcwKxPEUa/L/7DCOTtNj0O+euFyIkM7X7ArEZKko8GQcfjdXTWQL&#10;8rJDv4xDf82hW8ahu+awWcZh07zGP2+xXsZh/bMHefbRhy8AAAD//wMAUEsBAi0AFAAGAAgAAAAh&#10;AAbt++4VAQAARgIAABMAAAAAAAAAAAAAAAAAAAAAAFtDb250ZW50X1R5cGVzXS54bWxQSwECLQAU&#10;AAYACAAAACEAOP0h/9YAAACUAQAACwAAAAAAAAAAAAAAAABGAQAAX3JlbHMvLnJlbHNQSwECLQAU&#10;AAYACAAAACEA5f3W0qUFAADDGgAADgAAAAAAAAAAAAAAAABFAgAAZHJzL2Uyb0RvYy54bWxQSwEC&#10;LQAKAAAAAAAAACEAVFAFDgQ+AAAEPgAAFAAAAAAAAAAAAAAAAAAWCAAAZHJzL21lZGlhL2ltYWdl&#10;MS5wbmdQSwECLQAKAAAAAAAAACEAd4zp9Ql2AAAJdgAAFAAAAAAAAAAAAAAAAABMRgAAZHJzL21l&#10;ZGlhL2ltYWdlMi5wbmdQSwECLQAKAAAAAAAAACEAdqUt6SFWAAAhVgAAFAAAAAAAAAAAAAAAAACH&#10;vAAAZHJzL21lZGlhL2ltYWdlMy5wbmdQSwECLQAKAAAAAAAAACEAaoDTHUxQAABMUAAAFAAAAAAA&#10;AAAAAAAAAADaEgEAZHJzL21lZGlhL2ltYWdlNC5wbmdQSwECLQAKAAAAAAAAACEAtFa2uZYiAACW&#10;IgAAFAAAAAAAAAAAAAAAAABYYwEAZHJzL21lZGlhL2ltYWdlNS5qcGdQSwECLQAUAAYACAAAACEA&#10;HV7fA+EAAAAKAQAADwAAAAAAAAAAAAAAAAAghgEAZHJzL2Rvd25yZXYueG1sUEsBAi0AFAAGAAgA&#10;AAAhAJS2QEreAAAAMQMAABkAAAAAAAAAAAAAAAAALocBAGRycy9fcmVscy9lMm9Eb2MueG1sLnJl&#10;bHNQSwUGAAAAAAoACgCEAgAAQ4gBAAAA&#10;">
                <v:shape id="Shape 122" o:spid="_x0000_s1028"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3lwwAAANwAAAAPAAAAZHJzL2Rvd25yZXYueG1sRI9Bi8Iw&#10;EIXvgv8hjOBNU3soazWKKAt68LC6sNehGZtqM6lNVuv++o0geJvhve/Nm/mys7W4Uesrxwom4wQE&#10;ceF0xaWC7+Pn6AOED8gaa8ek4EEelot+b465dnf+otshlCKGsM9RgQmhyaX0hSGLfuwa4qidXGsx&#10;xLUtpW7xHsNtLdMkyaTFiuMFgw2tDRWXw6+NNbZFQ1evDf3td9k0+9ms3PGs1HDQrWYgAnXhbX7R&#10;Wx25NIXnM3ECufgHAAD//wMAUEsBAi0AFAAGAAgAAAAhANvh9svuAAAAhQEAABMAAAAAAAAAAAAA&#10;AAAAAAAAAFtDb250ZW50X1R5cGVzXS54bWxQSwECLQAUAAYACAAAACEAWvQsW78AAAAVAQAACwAA&#10;AAAAAAAAAAAAAAAfAQAAX3JlbHMvLnJlbHNQSwECLQAUAAYACAAAACEAm4M95cMAAADcAAAADwAA&#10;AAAAAAAAAAAAAAAHAgAAZHJzL2Rvd25yZXYueG1sUEsFBgAAAAADAAMAtwAAAPcCAAAAAA==&#10;" path="m,7086600r4701159,l4701159,,,,,7086600xe" filled="f" strokeweight="1pt">
                  <v:stroke miterlimit="83231f" joinstyle="miter"/>
                  <v:path arrowok="t" textboxrect="0,0,4701159,7086600"/>
                </v:shape>
                <v:rect id="Rectangle 123" o:spid="_x0000_s1029" style="position:absolute;left:77;top:30339;width:52310;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4DC1919A" w14:textId="4DBFB854" w:rsidR="00412D98" w:rsidRPr="00B814D4" w:rsidRDefault="008E7E9C" w:rsidP="005B3690">
                        <w:pPr>
                          <w:jc w:val="center"/>
                          <w:rPr>
                            <w:b/>
                            <w:bCs/>
                            <w:color w:val="984806" w:themeColor="accent6" w:themeShade="80"/>
                          </w:rPr>
                        </w:pPr>
                        <w:r>
                          <w:rPr>
                            <w:rFonts w:ascii="Ink Free" w:eastAsia="Ink Free" w:hAnsi="Ink Free" w:cs="Ink Free"/>
                            <w:b/>
                            <w:bCs/>
                            <w:color w:val="984806" w:themeColor="accent6" w:themeShade="80"/>
                            <w:sz w:val="63"/>
                          </w:rPr>
                          <w:t>Equipment to help yo</w:t>
                        </w:r>
                        <w:r w:rsidR="00495BC6">
                          <w:rPr>
                            <w:rFonts w:ascii="Ink Free" w:eastAsia="Ink Free" w:hAnsi="Ink Free" w:cs="Ink Free"/>
                            <w:b/>
                            <w:bCs/>
                            <w:color w:val="984806" w:themeColor="accent6" w:themeShade="80"/>
                            <w:sz w:val="63"/>
                          </w:rPr>
                          <w:t>u</w:t>
                        </w:r>
                      </w:p>
                      <w:p w14:paraId="35EFA7B7" w14:textId="77777777" w:rsidR="00D44C6B" w:rsidRDefault="00D44C6B"/>
                    </w:txbxContent>
                  </v:textbox>
                </v:rect>
                <v:rect id="Rectangle 124" o:spid="_x0000_s1030"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5FBB0E4" w14:textId="77777777" w:rsidR="00412D98" w:rsidRDefault="00412D98" w:rsidP="00412D98">
                        <w:r>
                          <w:rPr>
                            <w:rFonts w:ascii="Ink Free" w:eastAsia="Ink Free" w:hAnsi="Ink Free" w:cs="Ink Free"/>
                            <w:color w:val="ED7D31"/>
                            <w:sz w:val="6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1" type="#_x0000_t75" alt="Vine Surgery Logo" style="position:absolute;left:3740;top:57920;width:9969;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gZwwAAANwAAAAPAAAAZHJzL2Rvd25yZXYueG1sRI9BS8NA&#10;EIXvQv/DMgUv0k5UkJJ2W9pCwaPGFvE2ZMckmJ0N2TWJ/945FHqb4b1575vNbvKtGbiPTRALj8sM&#10;DEsZXCOVhfPHabECExOJozYIW/jjCLvt7G5DuQujvPNQpMpoiMScLNQpdTliLGv2FJehY1HtO/Se&#10;kq59ha6nUcN9i09Z9oKeGtGGmjo+1lz+FL/ewuoLW/4sxnA5vOEUD4L0cBqsvZ9P+zWYxFO6ma/X&#10;r07xnxVfn9EJcPsPAAD//wMAUEsBAi0AFAAGAAgAAAAhANvh9svuAAAAhQEAABMAAAAAAAAAAAAA&#10;AAAAAAAAAFtDb250ZW50X1R5cGVzXS54bWxQSwECLQAUAAYACAAAACEAWvQsW78AAAAVAQAACwAA&#10;AAAAAAAAAAAAAAAfAQAAX3JlbHMvLnJlbHNQSwECLQAUAAYACAAAACEAjwVIGcMAAADcAAAADwAA&#10;AAAAAAAAAAAAAAAHAgAAZHJzL2Rvd25yZXYueG1sUEsFBgAAAAADAAMAtwAAAPcCAAAAAA==&#10;">
                  <v:imagedata r:id="rId13" o:title="Vine Surgery Logo"/>
                </v:shape>
                <v:shape id="Picture 132" o:spid="_x0000_s1032" type="#_x0000_t75" alt="Glastonbury Health Centre Logo" style="position:absolute;left:18886;top:57620;width:11042;height:4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UxwwAAANwAAAAPAAAAZHJzL2Rvd25yZXYueG1sRE9Li8Iw&#10;EL4L+x/CLOxN03VBpBpFBFnxUPCxuN7GZmyLzaQ0sVZ/vREEb/PxPWc8bU0pGqpdYVnBdy8CQZxa&#10;XXCmYLdddIcgnEfWWFomBTdyMJ18dMYYa3vlNTUbn4kQwi5GBbn3VSylS3My6Hq2Ig7cydYGfYB1&#10;JnWN1xBuStmPooE0WHBoyLGieU7peXMxCub39eD4tz/g4jz7TfbLVfJfNIlSX5/tbATCU+vf4pd7&#10;qcP8nz48nwkXyMkDAAD//wMAUEsBAi0AFAAGAAgAAAAhANvh9svuAAAAhQEAABMAAAAAAAAAAAAA&#10;AAAAAAAAAFtDb250ZW50X1R5cGVzXS54bWxQSwECLQAUAAYACAAAACEAWvQsW78AAAAVAQAACwAA&#10;AAAAAAAAAAAAAAAfAQAAX3JlbHMvLnJlbHNQSwECLQAUAAYACAAAACEAA+7lMcMAAADcAAAADwAA&#10;AAAAAAAAAAAAAAAHAgAAZHJzL2Rvd25yZXYueG1sUEsFBgAAAAADAAMAtwAAAPcCAAAAAA==&#10;">
                  <v:imagedata r:id="rId14" o:title="Glastonbury Health Centre Logo"/>
                </v:shape>
                <v:shape id="Picture 134" o:spid="_x0000_s1033" type="#_x0000_t75" alt="Wells Health Centre Logo" style="position:absolute;left:24629;top:63340;width:16643;height:3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iYwwAAANwAAAAPAAAAZHJzL2Rvd25yZXYueG1sRE9NawIx&#10;EL0L/ocwQm+aVUstW6OIIlTBQ10Reptuxs3iZrJuom7/vREKvc3jfc503tpK3KjxpWMFw0ECgjh3&#10;uuRCwSFb999B+ICssXJMCn7Jw3zW7Uwx1e7OX3Tbh0LEEPYpKjAh1KmUPjdk0Q9cTRy5k2sshgib&#10;QuoG7zHcVnKUJG/SYsmxwWBNS0P5eX+1CrZX/v4pNxMzWmWnI/pLOBabnVIvvXbxASJQG/7Ff+5P&#10;HeePX+H5TLxAzh4AAAD//wMAUEsBAi0AFAAGAAgAAAAhANvh9svuAAAAhQEAABMAAAAAAAAAAAAA&#10;AAAAAAAAAFtDb250ZW50X1R5cGVzXS54bWxQSwECLQAUAAYACAAAACEAWvQsW78AAAAVAQAACwAA&#10;AAAAAAAAAAAAAAAfAQAAX3JlbHMvLnJlbHNQSwECLQAUAAYACAAAACEAbFHImMMAAADcAAAADwAA&#10;AAAAAAAAAAAAAAAHAgAAZHJzL2Rvd25yZXYueG1sUEsFBgAAAAADAAMAtwAAAPcCAAAAAA==&#10;">
                  <v:imagedata r:id="rId15" o:title="Wells Health Centre Logo"/>
                </v:shape>
                <v:shape id="Picture 136" o:spid="_x0000_s1034" type="#_x0000_t75" alt="Wells City Practice Logo" style="position:absolute;left:9413;top:62982;width:8181;height:3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cQwQAAANwAAAAPAAAAZHJzL2Rvd25yZXYueG1sRE9Ni8Iw&#10;EL0v+B/CCF4WTVUoSzWKiooXha3ieWjGtthMahO17q/fCAt7m8f7nOm8NZV4UONKywqGgwgEcWZ1&#10;ybmC03HT/wLhPLLGyjIpeJGD+azzMcVE2yd/0yP1uQgh7BJUUHhfJ1K6rCCDbmBr4sBdbGPQB9jk&#10;Ujf4DOGmkqMoiqXBkkNDgTWtCsqu6d0oMLg/Hw7LtTQ/45u8xvX206cjpXrddjEB4an1/+I/906H&#10;+eMY3s+EC+TsFwAA//8DAFBLAQItABQABgAIAAAAIQDb4fbL7gAAAIUBAAATAAAAAAAAAAAAAAAA&#10;AAAAAABbQ29udGVudF9UeXBlc10ueG1sUEsBAi0AFAAGAAgAAAAhAFr0LFu/AAAAFQEAAAsAAAAA&#10;AAAAAAAAAAAAHwEAAF9yZWxzLy5yZWxzUEsBAi0AFAAGAAgAAAAhAPQetxDBAAAA3AAAAA8AAAAA&#10;AAAAAAAAAAAABwIAAGRycy9kb3ducmV2LnhtbFBLBQYAAAAAAwADALcAAAD1AgAAAAA=&#10;">
                  <v:imagedata r:id="rId16" o:title="Wells City Practice Logo"/>
                </v:shape>
                <v:rect id="Rectangle 138" o:spid="_x0000_s1035"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6FCB9A7" w14:textId="77777777" w:rsidR="00412D98" w:rsidRDefault="00412D98" w:rsidP="00412D98">
                        <w:r>
                          <w:rPr>
                            <w:i/>
                            <w:sz w:val="32"/>
                          </w:rPr>
                          <w:t xml:space="preserve"> </w:t>
                        </w:r>
                      </w:p>
                    </w:txbxContent>
                  </v:textbox>
                </v:rect>
                <v:rect id="Rectangle 140" o:spid="_x0000_s1036"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A7EE371" w14:textId="77777777" w:rsidR="00412D98" w:rsidRDefault="00412D98" w:rsidP="00412D98">
                        <w:r>
                          <w:rPr>
                            <w:i/>
                            <w:color w:val="00B050"/>
                            <w:sz w:val="32"/>
                          </w:rPr>
                          <w:t xml:space="preserve">.  </w:t>
                        </w:r>
                      </w:p>
                    </w:txbxContent>
                  </v:textbox>
                </v:rect>
                <v:rect id="Rectangle 141" o:spid="_x0000_s1037"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0E82B35" w14:textId="77777777" w:rsidR="00412D98" w:rsidRDefault="00412D98" w:rsidP="00412D98">
                        <w:r>
                          <w:rPr>
                            <w:i/>
                            <w:color w:val="00B050"/>
                            <w:sz w:val="32"/>
                          </w:rPr>
                          <w:t xml:space="preserve"> </w:t>
                        </w:r>
                      </w:p>
                    </w:txbxContent>
                  </v:textbox>
                </v:rect>
                <v:shape id="Picture 143" o:spid="_x0000_s1038" type="#_x0000_t75" alt="Glastonbury Surgery Logo" style="position:absolute;left:36216;top:57221;width:11466;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B/wgAAANwAAAAPAAAAZHJzL2Rvd25yZXYueG1sRE9Li8Iw&#10;EL4v+B/CCN7W1LosUo0iouBhL3ZF8TY00wcmk9JEW//9ZmFhb/PxPWe1GawRT+p841jBbJqAIC6c&#10;brhScP4+vC9A+ICs0TgmBS/ysFmP3laYadfziZ55qEQMYZ+hgjqENpPSFzVZ9FPXEkeudJ3FEGFX&#10;Sd1hH8OtkWmSfEqLDceGGlva1VTc84dV8HWrinR4XC6LfZ9eT2VpDnlplJqMh+0SRKAh/Iv/3Ecd&#10;53/M4feZeIFc/wAAAP//AwBQSwECLQAUAAYACAAAACEA2+H2y+4AAACFAQAAEwAAAAAAAAAAAAAA&#10;AAAAAAAAW0NvbnRlbnRfVHlwZXNdLnhtbFBLAQItABQABgAIAAAAIQBa9CxbvwAAABUBAAALAAAA&#10;AAAAAAAAAAAAAB8BAABfcmVscy8ucmVsc1BLAQItABQABgAIAAAAIQBRlPB/wgAAANwAAAAPAAAA&#10;AAAAAAAAAAAAAAcCAABkcnMvZG93bnJldi54bWxQSwUGAAAAAAMAAwC3AAAA9gIAAAAA&#10;">
                  <v:imagedata r:id="rId17" o:title="Glastonbury Surgery Logo"/>
                </v:shape>
                <w10:wrap type="square" anchorx="margin" anchory="margin"/>
              </v:group>
            </w:pict>
          </mc:Fallback>
        </mc:AlternateContent>
      </w:r>
      <w:r>
        <w:rPr>
          <w:noProof/>
        </w:rPr>
        <mc:AlternateContent>
          <mc:Choice Requires="wps">
            <w:drawing>
              <wp:anchor distT="45720" distB="45720" distL="114300" distR="114300" simplePos="0" relativeHeight="251662848" behindDoc="0" locked="0" layoutInCell="1" allowOverlap="1" wp14:anchorId="1FD824A1" wp14:editId="1C2A66A2">
                <wp:simplePos x="0" y="0"/>
                <wp:positionH relativeFrom="margin">
                  <wp:posOffset>1385570</wp:posOffset>
                </wp:positionH>
                <wp:positionV relativeFrom="paragraph">
                  <wp:posOffset>304800</wp:posOffset>
                </wp:positionV>
                <wp:extent cx="4343400" cy="306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67050"/>
                        </a:xfrm>
                        <a:prstGeom prst="rect">
                          <a:avLst/>
                        </a:prstGeom>
                        <a:solidFill>
                          <a:srgbClr val="FFFFFF"/>
                        </a:solidFill>
                        <a:ln w="9525">
                          <a:noFill/>
                          <a:miter lim="800000"/>
                          <a:headEnd/>
                          <a:tailEnd/>
                        </a:ln>
                      </wps:spPr>
                      <wps:txbx>
                        <w:txbxContent>
                          <w:p w14:paraId="2215AD6F" w14:textId="77777777" w:rsidR="00AC2CAE" w:rsidRDefault="00AC2CAE" w:rsidP="00D44C6B">
                            <w:pPr>
                              <w:spacing w:line="240" w:lineRule="auto"/>
                              <w:jc w:val="center"/>
                              <w:rPr>
                                <w:b/>
                                <w:color w:val="00652E"/>
                                <w:sz w:val="80"/>
                                <w:szCs w:val="80"/>
                              </w:rPr>
                            </w:pPr>
                            <w:r>
                              <w:rPr>
                                <w:noProof/>
                                <w:bdr w:val="none" w:sz="0" w:space="0" w:color="auto" w:frame="1"/>
                              </w:rPr>
                              <w:drawing>
                                <wp:inline distT="0" distB="0" distL="0" distR="0" wp14:anchorId="559C15CC" wp14:editId="5FFD1FC1">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4AB5233D"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24A1" id="_x0000_s1039" type="#_x0000_t202" style="position:absolute;margin-left:109.1pt;margin-top:24pt;width:342pt;height:241.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p0EQIAAP4DAAAOAAAAZHJzL2Uyb0RvYy54bWysU9tu2zAMfR+wfxD0vthJk7Q14hRdugwD&#10;ugvQ7QNkWY6FyaJGKbGzrx8lp2nQvQ2TAYE0xSPy8Gh1N3SGHRR6Dbbk00nOmbISam13Jf/xffvu&#10;hjMfhK2FAatKflSe363fvln1rlAzaMHUChmBWF/0ruRtCK7IMi9b1Qk/AacsBRvATgRycZfVKHpC&#10;70w2y/Nl1gPWDkEq7+nvwxjk64TfNEqGr03jVWCm5FRbSDumvYp7tl6JYofCtVqeyhD/UEUntKVL&#10;z1APIgi2R/0XVKclgocmTCR0GTSNlir1QN1M81fdPLXCqdQLkePdmSb//2Dll8OT+4YsDO9hoAGm&#10;Jrx7BPnTMwubVtidukeEvlWipounkbKsd744pUaqfeEjSNV/hpqGLPYBEtDQYBdZoT4ZodMAjmfS&#10;1RCYpJ/zK/pyCkmKXeXL63yRxpKJ4jndoQ8fFXQsGiVHmmqCF4dHH2I5ong+Em/zYHS91cYkB3fV&#10;xiA7CFLANq3UwatjxrK+5LeL2SIhW4j5SRydDqRQo7uS3+RxjZqJdHywdToShDajTZUYe+InUjKS&#10;E4ZqYLou+TLmRroqqI9EGMIoSHpAZLSAvznrSYwl97/2AhVn5pMl0m+n83lUb3Lmi+sZOXgZqS4j&#10;wkqCKnngbDQ3ISk+0mHhnobT6ETbSyWnkklkic3Tg4gqvvTTqZdnu/4DAAD//wMAUEsDBBQABgAI&#10;AAAAIQBF/HLk3wAAAAoBAAAPAAAAZHJzL2Rvd25yZXYueG1sTI/LTsMwEEX3SPyDNUhsELUT+khD&#10;JhUggdi29AOceJpExHYUu0369wwrWM7M0Z1zi91se3GhMXTeISQLBYJc7U3nGoTj1/tjBiJE7Yzu&#10;vSOEKwXYlbc3hc6Nn9yeLofYCA5xIdcIbYxDLmWoW7I6LPxAjm8nP1odeRwbaUY9cbjtZarUWlrd&#10;Of7Q6oHeWqq/D2eLcPqcHlbbqfqIx81+uX7V3abyV8T7u/nlGUSkOf7B8KvP6lCyU+XPzgTRI6RJ&#10;ljKKsMy4EwNblfKiQlg9JQpkWcj/FcofAAAA//8DAFBLAQItABQABgAIAAAAIQC2gziS/gAAAOEB&#10;AAATAAAAAAAAAAAAAAAAAAAAAABbQ29udGVudF9UeXBlc10ueG1sUEsBAi0AFAAGAAgAAAAhADj9&#10;If/WAAAAlAEAAAsAAAAAAAAAAAAAAAAALwEAAF9yZWxzLy5yZWxzUEsBAi0AFAAGAAgAAAAhANEk&#10;anQRAgAA/gMAAA4AAAAAAAAAAAAAAAAALgIAAGRycy9lMm9Eb2MueG1sUEsBAi0AFAAGAAgAAAAh&#10;AEX8cuTfAAAACgEAAA8AAAAAAAAAAAAAAAAAawQAAGRycy9kb3ducmV2LnhtbFBLBQYAAAAABAAE&#10;APMAAAB3BQAAAAA=&#10;" stroked="f">
                <v:textbox>
                  <w:txbxContent>
                    <w:p w14:paraId="2215AD6F" w14:textId="77777777" w:rsidR="00AC2CAE" w:rsidRDefault="00AC2CAE" w:rsidP="00D44C6B">
                      <w:pPr>
                        <w:spacing w:line="240" w:lineRule="auto"/>
                        <w:jc w:val="center"/>
                        <w:rPr>
                          <w:b/>
                          <w:color w:val="00652E"/>
                          <w:sz w:val="80"/>
                          <w:szCs w:val="80"/>
                        </w:rPr>
                      </w:pPr>
                      <w:r>
                        <w:rPr>
                          <w:noProof/>
                          <w:bdr w:val="none" w:sz="0" w:space="0" w:color="auto" w:frame="1"/>
                        </w:rPr>
                        <w:drawing>
                          <wp:inline distT="0" distB="0" distL="0" distR="0" wp14:anchorId="559C15CC" wp14:editId="5FFD1FC1">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4AB5233D"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v:textbox>
                <w10:wrap type="square" anchorx="margin"/>
              </v:shape>
            </w:pict>
          </mc:Fallback>
        </mc:AlternateContent>
      </w:r>
      <w:r w:rsidR="00412D98">
        <w:br w:type="page"/>
      </w:r>
    </w:p>
    <w:p w14:paraId="59DB947C" w14:textId="7C07EA39" w:rsidR="00D00F27" w:rsidRDefault="00D00F27">
      <w:r>
        <w:rPr>
          <w:noProof/>
        </w:rPr>
        <w:lastRenderedPageBreak/>
        <mc:AlternateContent>
          <mc:Choice Requires="wpg">
            <w:drawing>
              <wp:anchor distT="0" distB="0" distL="114300" distR="114300" simplePos="0" relativeHeight="251665408" behindDoc="0" locked="0" layoutInCell="1" allowOverlap="1" wp14:anchorId="6A0F8D5D" wp14:editId="218C3A8C">
                <wp:simplePos x="0" y="0"/>
                <wp:positionH relativeFrom="margin">
                  <wp:posOffset>337820</wp:posOffset>
                </wp:positionH>
                <wp:positionV relativeFrom="margin">
                  <wp:posOffset>9525</wp:posOffset>
                </wp:positionV>
                <wp:extent cx="6372225" cy="8696325"/>
                <wp:effectExtent l="0" t="0" r="28575" b="28575"/>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72225" cy="8696325"/>
                          <a:chOff x="0" y="0"/>
                          <a:chExt cx="5238750" cy="7086600"/>
                        </a:xfrm>
                      </wpg:grpSpPr>
                      <wps:wsp>
                        <wps:cNvPr id="6"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 name="Rectangle 8"/>
                        <wps:cNvSpPr/>
                        <wps:spPr>
                          <a:xfrm>
                            <a:off x="4428495" y="3181959"/>
                            <a:ext cx="313142" cy="503183"/>
                          </a:xfrm>
                          <a:prstGeom prst="rect">
                            <a:avLst/>
                          </a:prstGeom>
                          <a:ln>
                            <a:noFill/>
                          </a:ln>
                        </wps:spPr>
                        <wps:txbx>
                          <w:txbxContent>
                            <w:p w14:paraId="2E34AB25" w14:textId="77777777" w:rsidR="00D00F27" w:rsidRDefault="00D00F27" w:rsidP="00D00F27">
                              <w:r>
                                <w:rPr>
                                  <w:rFonts w:ascii="Ink Free" w:eastAsia="Ink Free" w:hAnsi="Ink Free" w:cs="Ink Free"/>
                                  <w:color w:val="ED7D31"/>
                                  <w:sz w:val="63"/>
                                </w:rPr>
                                <w:t xml:space="preserve"> </w:t>
                              </w:r>
                            </w:p>
                          </w:txbxContent>
                        </wps:txbx>
                        <wps:bodyPr horzOverflow="overflow" vert="horz" lIns="0" tIns="0" rIns="0" bIns="0" rtlCol="0">
                          <a:noAutofit/>
                        </wps:bodyPr>
                      </wps:wsp>
                      <wps:wsp>
                        <wps:cNvPr id="11" name="Rectangle 11"/>
                        <wps:cNvSpPr/>
                        <wps:spPr>
                          <a:xfrm>
                            <a:off x="3066542" y="2385416"/>
                            <a:ext cx="106734" cy="481035"/>
                          </a:xfrm>
                          <a:prstGeom prst="rect">
                            <a:avLst/>
                          </a:prstGeom>
                          <a:ln>
                            <a:noFill/>
                          </a:ln>
                        </wps:spPr>
                        <wps:txbx>
                          <w:txbxContent>
                            <w:p w14:paraId="36446FB3" w14:textId="77777777" w:rsidR="00D00F27" w:rsidRDefault="00D00F27" w:rsidP="00D00F27">
                              <w:r>
                                <w:rPr>
                                  <w:b/>
                                  <w:color w:val="00B050"/>
                                  <w:sz w:val="56"/>
                                </w:rPr>
                                <w:t xml:space="preserve"> </w:t>
                              </w:r>
                            </w:p>
                          </w:txbxContent>
                        </wps:txbx>
                        <wps:bodyPr horzOverflow="overflow" vert="horz" lIns="0" tIns="0" rIns="0" bIns="0" rtlCol="0">
                          <a:noAutofit/>
                        </wps:bodyPr>
                      </wps:wsp>
                      <wps:wsp>
                        <wps:cNvPr id="16" name="Rectangle 16"/>
                        <wps:cNvSpPr/>
                        <wps:spPr>
                          <a:xfrm>
                            <a:off x="142875" y="76200"/>
                            <a:ext cx="5038725" cy="6962775"/>
                          </a:xfrm>
                          <a:prstGeom prst="rect">
                            <a:avLst/>
                          </a:prstGeom>
                          <a:ln>
                            <a:noFill/>
                          </a:ln>
                        </wps:spPr>
                        <wps:txbx>
                          <w:txbxContent>
                            <w:p w14:paraId="640F7DAB" w14:textId="4C91881B" w:rsidR="00EE2585" w:rsidRPr="00EE2585" w:rsidRDefault="008E7E9C"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Equipment to help you</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74615025" w14:textId="77777777" w:rsidR="008E7E9C" w:rsidRPr="008E7E9C" w:rsidRDefault="008E7E9C" w:rsidP="001A2304">
                              <w:pPr>
                                <w:spacing w:after="27" w:line="216" w:lineRule="auto"/>
                                <w:ind w:right="162"/>
                                <w:rPr>
                                  <w:sz w:val="28"/>
                                  <w:szCs w:val="28"/>
                                </w:rPr>
                              </w:pPr>
                              <w:r w:rsidRPr="008E7E9C">
                                <w:rPr>
                                  <w:sz w:val="28"/>
                                  <w:szCs w:val="28"/>
                                </w:rPr>
                                <w:t>There is a wide range of equipment and technology available that you can use in the home or when you are out and about to make life easier and help you keep safe and independent. This includes helping you move around the home, get in and out of the bath or help you contact someone for support.</w:t>
                              </w:r>
                            </w:p>
                            <w:p w14:paraId="544C9127" w14:textId="77777777" w:rsidR="008E7E9C" w:rsidRPr="008E7E9C" w:rsidRDefault="008E7E9C" w:rsidP="001A2304">
                              <w:pPr>
                                <w:spacing w:after="27" w:line="216" w:lineRule="auto"/>
                                <w:ind w:right="162"/>
                                <w:rPr>
                                  <w:sz w:val="28"/>
                                  <w:szCs w:val="28"/>
                                </w:rPr>
                              </w:pPr>
                            </w:p>
                            <w:p w14:paraId="18696CCC" w14:textId="77777777" w:rsidR="008E7E9C" w:rsidRDefault="008E7E9C" w:rsidP="001A2304">
                              <w:pPr>
                                <w:spacing w:after="144" w:line="250" w:lineRule="auto"/>
                                <w:ind w:right="162"/>
                                <w:jc w:val="both"/>
                                <w:rPr>
                                  <w:sz w:val="28"/>
                                  <w:szCs w:val="28"/>
                                </w:rPr>
                              </w:pPr>
                              <w:r w:rsidRPr="008E7E9C">
                                <w:rPr>
                                  <w:sz w:val="28"/>
                                  <w:szCs w:val="28"/>
                                </w:rPr>
                                <w:t>Some equipment can be obtained via Adult Social Care or the NHS. Alternatively, equipment can be purchased privately.</w:t>
                              </w:r>
                            </w:p>
                            <w:p w14:paraId="1F7F899B" w14:textId="77777777" w:rsidR="008E7E9C" w:rsidRPr="008E7E9C" w:rsidRDefault="008E7E9C" w:rsidP="001A2304">
                              <w:pPr>
                                <w:spacing w:after="124"/>
                                <w:ind w:left="30" w:right="162"/>
                                <w:rPr>
                                  <w:b/>
                                  <w:bCs/>
                                  <w:color w:val="00652E"/>
                                  <w:sz w:val="36"/>
                                  <w:szCs w:val="36"/>
                                </w:rPr>
                              </w:pPr>
                              <w:r w:rsidRPr="008E7E9C">
                                <w:rPr>
                                  <w:b/>
                                  <w:bCs/>
                                  <w:color w:val="00652E"/>
                                  <w:sz w:val="36"/>
                                  <w:szCs w:val="36"/>
                                </w:rPr>
                                <w:t>Private Purchase</w:t>
                              </w:r>
                            </w:p>
                            <w:p w14:paraId="7ACEBB53" w14:textId="69D7D7F3" w:rsidR="008E7E9C" w:rsidRPr="008E7E9C" w:rsidRDefault="008E7E9C" w:rsidP="001A2304">
                              <w:pPr>
                                <w:spacing w:after="40"/>
                                <w:ind w:left="30" w:right="162"/>
                                <w:rPr>
                                  <w:sz w:val="28"/>
                                  <w:szCs w:val="28"/>
                                </w:rPr>
                              </w:pPr>
                              <w:r w:rsidRPr="008E7E9C">
                                <w:rPr>
                                  <w:sz w:val="28"/>
                                  <w:szCs w:val="28"/>
                                </w:rPr>
                                <w:t>This is not an exclusive list</w:t>
                              </w:r>
                              <w:r w:rsidR="00223B6B">
                                <w:rPr>
                                  <w:sz w:val="28"/>
                                  <w:szCs w:val="28"/>
                                </w:rPr>
                                <w:t xml:space="preserve"> and </w:t>
                              </w:r>
                              <w:r w:rsidRPr="008E7E9C">
                                <w:rPr>
                                  <w:sz w:val="28"/>
                                  <w:szCs w:val="28"/>
                                </w:rPr>
                                <w:t>we are not recommending these shops.</w:t>
                              </w:r>
                            </w:p>
                            <w:p w14:paraId="67F54BF2" w14:textId="69BFFFCF" w:rsidR="008E7E9C" w:rsidRDefault="008E7E9C" w:rsidP="001A2304">
                              <w:pPr>
                                <w:spacing w:after="46" w:line="216" w:lineRule="auto"/>
                                <w:ind w:right="162" w:firstLine="30"/>
                                <w:rPr>
                                  <w:sz w:val="28"/>
                                  <w:szCs w:val="28"/>
                                </w:rPr>
                              </w:pPr>
                              <w:r w:rsidRPr="008E7E9C">
                                <w:rPr>
                                  <w:sz w:val="28"/>
                                  <w:szCs w:val="28"/>
                                </w:rPr>
                                <w:t>Pieces of equipment can be privately purchased to aid your independence. There are numerous online shops, or same high-street shops available in Street, Wells and Shepton Mallet</w:t>
                              </w:r>
                              <w:r>
                                <w:rPr>
                                  <w:sz w:val="28"/>
                                  <w:szCs w:val="28"/>
                                </w:rPr>
                                <w:t>:</w:t>
                              </w:r>
                            </w:p>
                            <w:p w14:paraId="07313341" w14:textId="77777777" w:rsidR="008E7E9C" w:rsidRPr="008E7E9C" w:rsidRDefault="008E7E9C" w:rsidP="001A2304">
                              <w:pPr>
                                <w:spacing w:after="46" w:line="216" w:lineRule="auto"/>
                                <w:ind w:right="162" w:firstLine="30"/>
                                <w:rPr>
                                  <w:sz w:val="28"/>
                                  <w:szCs w:val="28"/>
                                </w:rPr>
                              </w:pPr>
                            </w:p>
                            <w:p w14:paraId="778A78A3" w14:textId="2FEAF485" w:rsidR="008E7E9C" w:rsidRPr="008E7E9C" w:rsidRDefault="008E7E9C" w:rsidP="001A2304">
                              <w:pPr>
                                <w:pStyle w:val="ListParagraph"/>
                                <w:numPr>
                                  <w:ilvl w:val="0"/>
                                  <w:numId w:val="4"/>
                                </w:numPr>
                                <w:spacing w:after="0"/>
                                <w:ind w:right="162"/>
                                <w:rPr>
                                  <w:sz w:val="28"/>
                                  <w:szCs w:val="28"/>
                                </w:rPr>
                              </w:pPr>
                              <w:r w:rsidRPr="008E7E9C">
                                <w:rPr>
                                  <w:sz w:val="28"/>
                                  <w:szCs w:val="28"/>
                                </w:rPr>
                                <w:t>Mendip Mobility: 146 High Street, Street, Somerset, BA16 OER, 01458 4</w:t>
                              </w:r>
                              <w:r w:rsidR="00223B6B">
                                <w:rPr>
                                  <w:sz w:val="28"/>
                                  <w:szCs w:val="28"/>
                                </w:rPr>
                                <w:t>48355</w:t>
                              </w:r>
                            </w:p>
                            <w:p w14:paraId="16430BDD" w14:textId="77777777" w:rsidR="008E7E9C" w:rsidRPr="008E7E9C" w:rsidRDefault="008E7E9C" w:rsidP="001A2304">
                              <w:pPr>
                                <w:pStyle w:val="ListParagraph"/>
                                <w:numPr>
                                  <w:ilvl w:val="0"/>
                                  <w:numId w:val="4"/>
                                </w:numPr>
                                <w:spacing w:after="0"/>
                                <w:ind w:right="162"/>
                                <w:rPr>
                                  <w:sz w:val="28"/>
                                  <w:szCs w:val="28"/>
                                </w:rPr>
                              </w:pPr>
                              <w:r w:rsidRPr="008E7E9C">
                                <w:rPr>
                                  <w:sz w:val="28"/>
                                  <w:szCs w:val="28"/>
                                </w:rPr>
                                <w:t>Oakville Mobility: 32 St Cuthbert Street, Wells, Somerset, BA5 2AW, 01749 670765</w:t>
                              </w:r>
                            </w:p>
                            <w:p w14:paraId="252AE07F" w14:textId="77777777" w:rsidR="008E7E9C" w:rsidRPr="008E7E9C" w:rsidRDefault="008E7E9C" w:rsidP="001A2304">
                              <w:pPr>
                                <w:pStyle w:val="ListParagraph"/>
                                <w:numPr>
                                  <w:ilvl w:val="0"/>
                                  <w:numId w:val="4"/>
                                </w:numPr>
                                <w:spacing w:after="50" w:line="285" w:lineRule="auto"/>
                                <w:ind w:right="162"/>
                                <w:jc w:val="both"/>
                                <w:rPr>
                                  <w:sz w:val="28"/>
                                  <w:szCs w:val="28"/>
                                </w:rPr>
                              </w:pPr>
                              <w:r w:rsidRPr="008E7E9C">
                                <w:rPr>
                                  <w:sz w:val="28"/>
                                  <w:szCs w:val="28"/>
                                </w:rPr>
                                <w:t>Life and Mobility Solutions; Haskins Retail Park, Shepton Mallet, BA4 5</w:t>
                              </w:r>
                              <w:proofErr w:type="gramStart"/>
                              <w:r w:rsidRPr="008E7E9C">
                                <w:rPr>
                                  <w:sz w:val="28"/>
                                  <w:szCs w:val="28"/>
                                </w:rPr>
                                <w:t>AX,  01749</w:t>
                              </w:r>
                              <w:proofErr w:type="gramEnd"/>
                              <w:r w:rsidRPr="008E7E9C">
                                <w:rPr>
                                  <w:sz w:val="28"/>
                                  <w:szCs w:val="28"/>
                                </w:rPr>
                                <w:t xml:space="preserve"> 343131 </w:t>
                              </w:r>
                            </w:p>
                            <w:p w14:paraId="78F33F5A" w14:textId="3D2074C9" w:rsidR="008E7E9C" w:rsidRPr="008E7E9C" w:rsidRDefault="0005719A" w:rsidP="001A2304">
                              <w:pPr>
                                <w:pStyle w:val="ListParagraph"/>
                                <w:numPr>
                                  <w:ilvl w:val="0"/>
                                  <w:numId w:val="4"/>
                                </w:numPr>
                                <w:spacing w:after="50" w:line="285" w:lineRule="auto"/>
                                <w:ind w:right="162"/>
                                <w:jc w:val="both"/>
                                <w:rPr>
                                  <w:b/>
                                  <w:bCs/>
                                  <w:color w:val="1F497D" w:themeColor="text2"/>
                                  <w:sz w:val="28"/>
                                  <w:szCs w:val="28"/>
                                  <w:u w:val="single" w:color="000000"/>
                                </w:rPr>
                              </w:pPr>
                              <w:hyperlink r:id="rId19" w:history="1">
                                <w:r w:rsidR="00223B6B" w:rsidRPr="0017587E">
                                  <w:rPr>
                                    <w:rStyle w:val="Hyperlink"/>
                                    <w:b/>
                                    <w:bCs/>
                                    <w:sz w:val="28"/>
                                    <w:szCs w:val="28"/>
                                  </w:rPr>
                                  <w:t>www.medequip-uk.com-self-care</w:t>
                                </w:r>
                              </w:hyperlink>
                            </w:p>
                            <w:p w14:paraId="26D24A05" w14:textId="77777777" w:rsidR="008E7E9C" w:rsidRPr="008E7E9C" w:rsidRDefault="008E7E9C" w:rsidP="001A2304">
                              <w:pPr>
                                <w:spacing w:after="50" w:line="285" w:lineRule="auto"/>
                                <w:ind w:left="946" w:right="162" w:firstLine="30"/>
                                <w:jc w:val="both"/>
                                <w:rPr>
                                  <w:sz w:val="28"/>
                                  <w:szCs w:val="28"/>
                                </w:rPr>
                              </w:pPr>
                            </w:p>
                            <w:p w14:paraId="6C6E7210" w14:textId="6A1F1575" w:rsidR="008E7E9C" w:rsidRPr="008E7E9C" w:rsidRDefault="008E7E9C" w:rsidP="001A2304">
                              <w:pPr>
                                <w:spacing w:after="91"/>
                                <w:ind w:left="30" w:right="162"/>
                                <w:rPr>
                                  <w:b/>
                                  <w:bCs/>
                                  <w:color w:val="00652E"/>
                                  <w:sz w:val="36"/>
                                  <w:szCs w:val="36"/>
                                </w:rPr>
                              </w:pPr>
                              <w:r w:rsidRPr="008E7E9C">
                                <w:rPr>
                                  <w:b/>
                                  <w:bCs/>
                                  <w:color w:val="00652E"/>
                                  <w:sz w:val="36"/>
                                  <w:szCs w:val="36"/>
                                </w:rPr>
                                <w:t xml:space="preserve">Red cross Mobility Aids </w:t>
                              </w:r>
                              <w:r>
                                <w:rPr>
                                  <w:b/>
                                  <w:bCs/>
                                  <w:color w:val="00652E"/>
                                  <w:sz w:val="36"/>
                                  <w:szCs w:val="36"/>
                                </w:rPr>
                                <w:t>S</w:t>
                              </w:r>
                              <w:r w:rsidRPr="008E7E9C">
                                <w:rPr>
                                  <w:b/>
                                  <w:bCs/>
                                  <w:color w:val="00652E"/>
                                  <w:sz w:val="36"/>
                                  <w:szCs w:val="36"/>
                                </w:rPr>
                                <w:t>ervice - 01823 273746</w:t>
                              </w:r>
                            </w:p>
                            <w:p w14:paraId="641ABE41" w14:textId="77777777" w:rsidR="008E7E9C" w:rsidRPr="008E7E9C" w:rsidRDefault="008E7E9C" w:rsidP="001A2304">
                              <w:pPr>
                                <w:spacing w:after="386" w:line="242" w:lineRule="auto"/>
                                <w:ind w:right="162"/>
                                <w:jc w:val="both"/>
                                <w:rPr>
                                  <w:sz w:val="28"/>
                                  <w:szCs w:val="28"/>
                                </w:rPr>
                              </w:pPr>
                              <w:r w:rsidRPr="008E7E9C">
                                <w:rPr>
                                  <w:sz w:val="28"/>
                                  <w:szCs w:val="28"/>
                                </w:rPr>
                                <w:t>The Red Cross loan toilet aids and wheelchairs to support people in the UK. Toilet aids include commodes, raised toilet seats, toilet frames and combined toilet frames with raised seat, Wheelchairs include self-propelled wheelchairs, transit wheelchairs (attendant propelled), bariatric wheelchairs and wheelchair accessories.</w:t>
                              </w:r>
                            </w:p>
                            <w:p w14:paraId="7101B9EC" w14:textId="77777777" w:rsidR="008E7E9C" w:rsidRPr="008E7E9C" w:rsidRDefault="008E7E9C" w:rsidP="001A2304">
                              <w:pPr>
                                <w:spacing w:after="90"/>
                                <w:ind w:right="162"/>
                                <w:rPr>
                                  <w:b/>
                                  <w:bCs/>
                                  <w:color w:val="00652E"/>
                                  <w:sz w:val="36"/>
                                  <w:szCs w:val="36"/>
                                </w:rPr>
                              </w:pPr>
                              <w:r w:rsidRPr="008E7E9C">
                                <w:rPr>
                                  <w:b/>
                                  <w:bCs/>
                                  <w:color w:val="00652E"/>
                                  <w:sz w:val="36"/>
                                  <w:szCs w:val="36"/>
                                </w:rPr>
                                <w:t>Adult social Care - 0300123 2224</w:t>
                              </w:r>
                            </w:p>
                            <w:p w14:paraId="4B9A7E2E" w14:textId="6A468BAB" w:rsidR="00D00F27" w:rsidRPr="008E7E9C" w:rsidRDefault="008E7E9C" w:rsidP="001A2304">
                              <w:pPr>
                                <w:spacing w:after="0" w:line="275" w:lineRule="auto"/>
                                <w:ind w:right="162"/>
                                <w:suppressOverlap/>
                                <w:jc w:val="both"/>
                                <w:rPr>
                                  <w:rFonts w:asciiTheme="minorHAnsi" w:hAnsiTheme="minorHAnsi" w:cstheme="minorHAnsi"/>
                                  <w:sz w:val="28"/>
                                  <w:szCs w:val="28"/>
                                </w:rPr>
                              </w:pPr>
                              <w:r w:rsidRPr="008E7E9C">
                                <w:rPr>
                                  <w:sz w:val="28"/>
                                  <w:szCs w:val="28"/>
                                </w:rPr>
                                <w:t>If you have a long-term mobility issue or disability and require equipment or house adaptations, you can contact Somerset Direct on 0300 123 2224 to discuss your options.</w:t>
                              </w:r>
                            </w:p>
                          </w:txbxContent>
                        </wps:txbx>
                        <wps:bodyPr horzOverflow="overflow" vert="horz" lIns="0" tIns="0" rIns="0" bIns="0" rtlCol="0">
                          <a:noAutofit/>
                        </wps:bodyPr>
                      </wps:wsp>
                      <wps:wsp>
                        <wps:cNvPr id="17" name="Rectangle 17"/>
                        <wps:cNvSpPr/>
                        <wps:spPr>
                          <a:xfrm>
                            <a:off x="4092195" y="4384015"/>
                            <a:ext cx="60925" cy="274582"/>
                          </a:xfrm>
                          <a:prstGeom prst="rect">
                            <a:avLst/>
                          </a:prstGeom>
                          <a:ln>
                            <a:noFill/>
                          </a:ln>
                        </wps:spPr>
                        <wps:txbx>
                          <w:txbxContent>
                            <w:p w14:paraId="4A904105" w14:textId="77777777" w:rsidR="00D00F27" w:rsidRDefault="00D00F27" w:rsidP="00D00F27">
                              <w:r>
                                <w:rPr>
                                  <w:i/>
                                  <w:sz w:val="32"/>
                                </w:rPr>
                                <w:t xml:space="preserve"> </w:t>
                              </w:r>
                            </w:p>
                          </w:txbxContent>
                        </wps:txbx>
                        <wps:bodyPr horzOverflow="overflow" vert="horz" lIns="0" tIns="0" rIns="0" bIns="0" rtlCol="0">
                          <a:noAutofit/>
                        </wps:bodyPr>
                      </wps:wsp>
                      <wps:wsp>
                        <wps:cNvPr id="19" name="Rectangle 19"/>
                        <wps:cNvSpPr/>
                        <wps:spPr>
                          <a:xfrm>
                            <a:off x="3516122" y="4755871"/>
                            <a:ext cx="188437" cy="274582"/>
                          </a:xfrm>
                          <a:prstGeom prst="rect">
                            <a:avLst/>
                          </a:prstGeom>
                          <a:ln>
                            <a:noFill/>
                          </a:ln>
                        </wps:spPr>
                        <wps:txbx>
                          <w:txbxContent>
                            <w:p w14:paraId="6543B5DC" w14:textId="77777777" w:rsidR="00D00F27" w:rsidRDefault="00D00F27" w:rsidP="00D00F27">
                              <w:r>
                                <w:rPr>
                                  <w:i/>
                                  <w:color w:val="00B050"/>
                                  <w:sz w:val="32"/>
                                </w:rPr>
                                <w:t xml:space="preserve">.  </w:t>
                              </w:r>
                            </w:p>
                          </w:txbxContent>
                        </wps:txbx>
                        <wps:bodyPr horzOverflow="overflow" vert="horz" lIns="0" tIns="0" rIns="0" bIns="0" rtlCol="0">
                          <a:noAutofit/>
                        </wps:bodyPr>
                      </wps:wsp>
                      <wps:wsp>
                        <wps:cNvPr id="20" name="Rectangle 20"/>
                        <wps:cNvSpPr/>
                        <wps:spPr>
                          <a:xfrm>
                            <a:off x="3659378" y="4755871"/>
                            <a:ext cx="60925" cy="274582"/>
                          </a:xfrm>
                          <a:prstGeom prst="rect">
                            <a:avLst/>
                          </a:prstGeom>
                          <a:ln>
                            <a:noFill/>
                          </a:ln>
                        </wps:spPr>
                        <wps:txbx>
                          <w:txbxContent>
                            <w:p w14:paraId="52A4A8BE" w14:textId="77777777" w:rsidR="00D00F27" w:rsidRDefault="00D00F27" w:rsidP="00D00F27">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A0F8D5D" id="Group 4" o:spid="_x0000_s1040" alt="&quot;&quot;" style="position:absolute;margin-left:26.6pt;margin-top:.75pt;width:501.75pt;height:684.75pt;z-index:251665408;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7FBQQAAAMRAAAOAAAAZHJzL2Uyb0RvYy54bWzkWNuO2zYQfS/QfyD0nrWou431BkHSLAoU&#10;TZDLB9A0ZQmgSIHk2t5+fYcjUfbaSeqkyC6Q9YNEicPhzJyZw5GvX+47SbbC2FarZUSv4ogIxfW6&#10;VZtl9PnT2xdVRKxjas2kVmIZ3Qsbvbz5/bfrXb8QiW60XAtDQImyi12/jBrn+sVsZnkjOmavdC8U&#10;TNbadMzBo9nM1obtQHsnZ0kcF7OdNuveaC6shbdvhsnoBvXXteDuXV1b4YhcRmCbw6vB68pfZzfX&#10;bLExrG9aPprBfsCKjrUKNp1UvWGOkTvTnqnqWm601bW74rqb6bpuuUAfwBsan3hza/Rdj75sFrtN&#10;P4UJQnsSpx9Wy//e3pr+Y//eQCR2/QZigU/el31tOn8HK8keQ3Y/hUzsHeHwskjLJEnyiHCYq4p5&#10;kcIDBpU3EPmzdbz5Y1yZJ2lV5oCJX1nGVVHECMcsbDx7YM6uhwSxhxjY/xeDjw3rBYbWLiAG7w1p&#10;1+BNRBTrIE1xmtAk8b74rUFmCpJdWIjXpRH6Tz/Zgt9Zdys0Bptt/7JuyMp1GLEmjPhehaGB3P5m&#10;VvfM+XXeTj8ku2WUlTGl+TwizSHkfr7TW/FJo6Q7QPYQlIOMVMeyk84zGINcuPeo+1g+AB4kwn2Q&#10;hNwICQdJEea41FZAgOCVd2saoKvw8jiYUnmvaVJCahHOgF9qyRwWatc6IB7ZduP8wRTQ6BEfMMaR&#10;u5fCB0eqD6KGRIG8p6jEms3qtTRkyzy94M8nDFoLon5N3Uo5rYq/usqLMtk3bNQ1qhk3QJWjJi8p&#10;kNlO1fLRmoHegCTA6UByYNK0CM3Syk3rFVAzbnjkrR+u9PoeiQEDAtU31MJPL0M4M4Yy/AA5ztRG&#10;ClJ9VyFmWVJlc2AlyJ+UVnQOOY81FWgrpSnNkoF78hhE0jHggfN6M5Qk8YNl5IsNsQvl6bNvFPHh&#10;lMpflX4LaIcEOMsjt1/tkWbK4MwQYNJo8887OERrqSFdoRZxFPlzFfb2sxGRfyqgPEDUhYEJg1UY&#10;GCdfazzoBmte3Tldt55NEMBht/Hh8dCk9BxOeAdW+Ry7iFjTuChyjxfgCcdGntHiIZ40Lso0G/DM&#10;KhqneAgBSI+C55SczwPP6ZQ8lOeAx8V4Qu3B2Y9wlgW0cQ/BhIKsytBTQEuRlCA7VNWjwIlcceC/&#10;X708yy+U58RQF5VnFs8T4FjEM0urLKZjDxjotgCBsUdMyiyvsK16rOqkmF7PB09o705PTzql9EV4&#10;pjktfO/r6TYr87wqka6hhRh7d1pVWQp541v3JwB0OjyeBd8mcOifAgrvvuv8LPJ5WkJb9TVAn7ZA&#10;p6+sp8YTPznhSxv77fFfAf8pf/yM/dPhv4ubfwEAAP//AwBQSwMEFAAGAAgAAAAhAF01MgDgAAAA&#10;CgEAAA8AAABkcnMvZG93bnJldi54bWxMj0FrwkAQhe+F/odlCr3V3RiiJWYjIm1PUqgWircxGZNg&#10;djdk1yT++46n9jYz7/Hme9l6Mq0YqPeNsxqimQJBtnBlYysN34f3l1cQPqAtsXWWNNzIwzp/fMgw&#10;Ld1ov2jYh0pwiPUpaqhD6FIpfVGTQT9zHVnWzq43GHjtK1n2OHK4aeVcqYU02Fj+UGNH25qKy/5q&#10;NHyMOG7i6G3YXc7b2/GQfP7sItL6+WnarEAEmsKfGe74jA45M53c1ZZetBqSeM5Ovicg7rJKFksQ&#10;J57iZaRA5pn8XyH/BQAA//8DAFBLAQItABQABgAIAAAAIQC2gziS/gAAAOEBAAATAAAAAAAAAAAA&#10;AAAAAAAAAABbQ29udGVudF9UeXBlc10ueG1sUEsBAi0AFAAGAAgAAAAhADj9If/WAAAAlAEAAAsA&#10;AAAAAAAAAAAAAAAALwEAAF9yZWxzLy5yZWxzUEsBAi0AFAAGAAgAAAAhAB0jXsUFBAAAAxEAAA4A&#10;AAAAAAAAAAAAAAAALgIAAGRycy9lMm9Eb2MueG1sUEsBAi0AFAAGAAgAAAAhAF01MgDgAAAACgEA&#10;AA8AAAAAAAAAAAAAAAAAXwYAAGRycy9kb3ducmV2LnhtbFBLBQYAAAAABAAEAPMAAABsBwAAAAA=&#10;">
                <v:shape id="Shape 122" o:spid="_x0000_s1041"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DxvgAAANoAAAAPAAAAZHJzL2Rvd25yZXYueG1sRE/LisIw&#10;FN0L/kO4gjubOoviVKOIIuhiFj7A7aW5NtXmpjYZ7czXTwRhlofzni06W4sHtb5yrGCcpCCIC6cr&#10;LhWcjpvRBIQPyBprx6Tghzws5v3eDHPtnrynxyGUIoawz1GBCaHJpfSFIYs+cQ1x5C6utRgibEup&#10;W3zGcFvLjzTNpMWKY4PBhlaGitvh28YZ26Khu9eGfr922Wd2Xi/d8arUcNAtpyACdeFf/HZvtYIM&#10;XleiH+T8DwAA//8DAFBLAQItABQABgAIAAAAIQDb4fbL7gAAAIUBAAATAAAAAAAAAAAAAAAAAAAA&#10;AABbQ29udGVudF9UeXBlc10ueG1sUEsBAi0AFAAGAAgAAAAhAFr0LFu/AAAAFQEAAAsAAAAAAAAA&#10;AAAAAAAAHwEAAF9yZWxzLy5yZWxzUEsBAi0AFAAGAAgAAAAhAA+/QPG+AAAA2gAAAA8AAAAAAAAA&#10;AAAAAAAABwIAAGRycy9kb3ducmV2LnhtbFBLBQYAAAAAAwADALcAAADyAgAAAAA=&#10;" path="m,7086600r4701159,l4701159,,,,,7086600xe" filled="f" strokeweight="1pt">
                  <v:stroke miterlimit="83231f" joinstyle="miter"/>
                  <v:path arrowok="t" textboxrect="0,0,4701159,7086600"/>
                </v:shape>
                <v:rect id="Rectangle 8" o:spid="_x0000_s1042"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E34AB25" w14:textId="77777777" w:rsidR="00D00F27" w:rsidRDefault="00D00F27" w:rsidP="00D00F27">
                        <w:r>
                          <w:rPr>
                            <w:rFonts w:ascii="Ink Free" w:eastAsia="Ink Free" w:hAnsi="Ink Free" w:cs="Ink Free"/>
                            <w:color w:val="ED7D31"/>
                            <w:sz w:val="63"/>
                          </w:rPr>
                          <w:t xml:space="preserve"> </w:t>
                        </w:r>
                      </w:p>
                    </w:txbxContent>
                  </v:textbox>
                </v:rect>
                <v:rect id="Rectangle 11" o:spid="_x0000_s1043"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6446FB3" w14:textId="77777777" w:rsidR="00D00F27" w:rsidRDefault="00D00F27" w:rsidP="00D00F27">
                        <w:r>
                          <w:rPr>
                            <w:b/>
                            <w:color w:val="00B050"/>
                            <w:sz w:val="56"/>
                          </w:rPr>
                          <w:t xml:space="preserve"> </w:t>
                        </w:r>
                      </w:p>
                    </w:txbxContent>
                  </v:textbox>
                </v:rect>
                <v:rect id="Rectangle 16" o:spid="_x0000_s1044"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40F7DAB" w14:textId="4C91881B" w:rsidR="00EE2585" w:rsidRPr="00EE2585" w:rsidRDefault="008E7E9C"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Equipment to help you</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74615025" w14:textId="77777777" w:rsidR="008E7E9C" w:rsidRPr="008E7E9C" w:rsidRDefault="008E7E9C" w:rsidP="001A2304">
                        <w:pPr>
                          <w:spacing w:after="27" w:line="216" w:lineRule="auto"/>
                          <w:ind w:right="162"/>
                          <w:rPr>
                            <w:sz w:val="28"/>
                            <w:szCs w:val="28"/>
                          </w:rPr>
                        </w:pPr>
                        <w:r w:rsidRPr="008E7E9C">
                          <w:rPr>
                            <w:sz w:val="28"/>
                            <w:szCs w:val="28"/>
                          </w:rPr>
                          <w:t>There is a wide range of equipment and technology available that you can use in the home or when you are out and about to make life easier and help you keep safe and independent. This includes helping you move around the home, get in and out of the bath or help you contact someone for support.</w:t>
                        </w:r>
                      </w:p>
                      <w:p w14:paraId="544C9127" w14:textId="77777777" w:rsidR="008E7E9C" w:rsidRPr="008E7E9C" w:rsidRDefault="008E7E9C" w:rsidP="001A2304">
                        <w:pPr>
                          <w:spacing w:after="27" w:line="216" w:lineRule="auto"/>
                          <w:ind w:right="162"/>
                          <w:rPr>
                            <w:sz w:val="28"/>
                            <w:szCs w:val="28"/>
                          </w:rPr>
                        </w:pPr>
                      </w:p>
                      <w:p w14:paraId="18696CCC" w14:textId="77777777" w:rsidR="008E7E9C" w:rsidRDefault="008E7E9C" w:rsidP="001A2304">
                        <w:pPr>
                          <w:spacing w:after="144" w:line="250" w:lineRule="auto"/>
                          <w:ind w:right="162"/>
                          <w:jc w:val="both"/>
                          <w:rPr>
                            <w:sz w:val="28"/>
                            <w:szCs w:val="28"/>
                          </w:rPr>
                        </w:pPr>
                        <w:r w:rsidRPr="008E7E9C">
                          <w:rPr>
                            <w:sz w:val="28"/>
                            <w:szCs w:val="28"/>
                          </w:rPr>
                          <w:t>Some equipment can be obtained via Adult Social Care or the NHS. Alternatively, equipment can be purchased privately.</w:t>
                        </w:r>
                      </w:p>
                      <w:p w14:paraId="1F7F899B" w14:textId="77777777" w:rsidR="008E7E9C" w:rsidRPr="008E7E9C" w:rsidRDefault="008E7E9C" w:rsidP="001A2304">
                        <w:pPr>
                          <w:spacing w:after="124"/>
                          <w:ind w:left="30" w:right="162"/>
                          <w:rPr>
                            <w:b/>
                            <w:bCs/>
                            <w:color w:val="00652E"/>
                            <w:sz w:val="36"/>
                            <w:szCs w:val="36"/>
                          </w:rPr>
                        </w:pPr>
                        <w:r w:rsidRPr="008E7E9C">
                          <w:rPr>
                            <w:b/>
                            <w:bCs/>
                            <w:color w:val="00652E"/>
                            <w:sz w:val="36"/>
                            <w:szCs w:val="36"/>
                          </w:rPr>
                          <w:t>Private Purchase</w:t>
                        </w:r>
                      </w:p>
                      <w:p w14:paraId="7ACEBB53" w14:textId="69D7D7F3" w:rsidR="008E7E9C" w:rsidRPr="008E7E9C" w:rsidRDefault="008E7E9C" w:rsidP="001A2304">
                        <w:pPr>
                          <w:spacing w:after="40"/>
                          <w:ind w:left="30" w:right="162"/>
                          <w:rPr>
                            <w:sz w:val="28"/>
                            <w:szCs w:val="28"/>
                          </w:rPr>
                        </w:pPr>
                        <w:r w:rsidRPr="008E7E9C">
                          <w:rPr>
                            <w:sz w:val="28"/>
                            <w:szCs w:val="28"/>
                          </w:rPr>
                          <w:t>This is not an exclusive list</w:t>
                        </w:r>
                        <w:r w:rsidR="00223B6B">
                          <w:rPr>
                            <w:sz w:val="28"/>
                            <w:szCs w:val="28"/>
                          </w:rPr>
                          <w:t xml:space="preserve"> and </w:t>
                        </w:r>
                        <w:r w:rsidRPr="008E7E9C">
                          <w:rPr>
                            <w:sz w:val="28"/>
                            <w:szCs w:val="28"/>
                          </w:rPr>
                          <w:t>we are not recommending these shops.</w:t>
                        </w:r>
                      </w:p>
                      <w:p w14:paraId="67F54BF2" w14:textId="69BFFFCF" w:rsidR="008E7E9C" w:rsidRDefault="008E7E9C" w:rsidP="001A2304">
                        <w:pPr>
                          <w:spacing w:after="46" w:line="216" w:lineRule="auto"/>
                          <w:ind w:right="162" w:firstLine="30"/>
                          <w:rPr>
                            <w:sz w:val="28"/>
                            <w:szCs w:val="28"/>
                          </w:rPr>
                        </w:pPr>
                        <w:r w:rsidRPr="008E7E9C">
                          <w:rPr>
                            <w:sz w:val="28"/>
                            <w:szCs w:val="28"/>
                          </w:rPr>
                          <w:t>Pieces of equipment can be privately purchased to aid your independence. There are numerous online shops, or same high-street shops available in Street, Wells and Shepton Mallet</w:t>
                        </w:r>
                        <w:r>
                          <w:rPr>
                            <w:sz w:val="28"/>
                            <w:szCs w:val="28"/>
                          </w:rPr>
                          <w:t>:</w:t>
                        </w:r>
                      </w:p>
                      <w:p w14:paraId="07313341" w14:textId="77777777" w:rsidR="008E7E9C" w:rsidRPr="008E7E9C" w:rsidRDefault="008E7E9C" w:rsidP="001A2304">
                        <w:pPr>
                          <w:spacing w:after="46" w:line="216" w:lineRule="auto"/>
                          <w:ind w:right="162" w:firstLine="30"/>
                          <w:rPr>
                            <w:sz w:val="28"/>
                            <w:szCs w:val="28"/>
                          </w:rPr>
                        </w:pPr>
                      </w:p>
                      <w:p w14:paraId="778A78A3" w14:textId="2FEAF485" w:rsidR="008E7E9C" w:rsidRPr="008E7E9C" w:rsidRDefault="008E7E9C" w:rsidP="001A2304">
                        <w:pPr>
                          <w:pStyle w:val="ListParagraph"/>
                          <w:numPr>
                            <w:ilvl w:val="0"/>
                            <w:numId w:val="4"/>
                          </w:numPr>
                          <w:spacing w:after="0"/>
                          <w:ind w:right="162"/>
                          <w:rPr>
                            <w:sz w:val="28"/>
                            <w:szCs w:val="28"/>
                          </w:rPr>
                        </w:pPr>
                        <w:r w:rsidRPr="008E7E9C">
                          <w:rPr>
                            <w:sz w:val="28"/>
                            <w:szCs w:val="28"/>
                          </w:rPr>
                          <w:t>Mendip Mobility: 146 High Street, Street, Somerset, BA16 OER, 01458 4</w:t>
                        </w:r>
                        <w:r w:rsidR="00223B6B">
                          <w:rPr>
                            <w:sz w:val="28"/>
                            <w:szCs w:val="28"/>
                          </w:rPr>
                          <w:t>48355</w:t>
                        </w:r>
                      </w:p>
                      <w:p w14:paraId="16430BDD" w14:textId="77777777" w:rsidR="008E7E9C" w:rsidRPr="008E7E9C" w:rsidRDefault="008E7E9C" w:rsidP="001A2304">
                        <w:pPr>
                          <w:pStyle w:val="ListParagraph"/>
                          <w:numPr>
                            <w:ilvl w:val="0"/>
                            <w:numId w:val="4"/>
                          </w:numPr>
                          <w:spacing w:after="0"/>
                          <w:ind w:right="162"/>
                          <w:rPr>
                            <w:sz w:val="28"/>
                            <w:szCs w:val="28"/>
                          </w:rPr>
                        </w:pPr>
                        <w:r w:rsidRPr="008E7E9C">
                          <w:rPr>
                            <w:sz w:val="28"/>
                            <w:szCs w:val="28"/>
                          </w:rPr>
                          <w:t>Oakville Mobility: 32 St Cuthbert Street, Wells, Somerset, BA5 2AW, 01749 670765</w:t>
                        </w:r>
                      </w:p>
                      <w:p w14:paraId="252AE07F" w14:textId="77777777" w:rsidR="008E7E9C" w:rsidRPr="008E7E9C" w:rsidRDefault="008E7E9C" w:rsidP="001A2304">
                        <w:pPr>
                          <w:pStyle w:val="ListParagraph"/>
                          <w:numPr>
                            <w:ilvl w:val="0"/>
                            <w:numId w:val="4"/>
                          </w:numPr>
                          <w:spacing w:after="50" w:line="285" w:lineRule="auto"/>
                          <w:ind w:right="162"/>
                          <w:jc w:val="both"/>
                          <w:rPr>
                            <w:sz w:val="28"/>
                            <w:szCs w:val="28"/>
                          </w:rPr>
                        </w:pPr>
                        <w:r w:rsidRPr="008E7E9C">
                          <w:rPr>
                            <w:sz w:val="28"/>
                            <w:szCs w:val="28"/>
                          </w:rPr>
                          <w:t>Life and Mobility Solutions; Haskins Retail Park, Shepton Mallet, BA4 5</w:t>
                        </w:r>
                        <w:proofErr w:type="gramStart"/>
                        <w:r w:rsidRPr="008E7E9C">
                          <w:rPr>
                            <w:sz w:val="28"/>
                            <w:szCs w:val="28"/>
                          </w:rPr>
                          <w:t>AX,  01749</w:t>
                        </w:r>
                        <w:proofErr w:type="gramEnd"/>
                        <w:r w:rsidRPr="008E7E9C">
                          <w:rPr>
                            <w:sz w:val="28"/>
                            <w:szCs w:val="28"/>
                          </w:rPr>
                          <w:t xml:space="preserve"> 343131 </w:t>
                        </w:r>
                      </w:p>
                      <w:p w14:paraId="78F33F5A" w14:textId="3D2074C9" w:rsidR="008E7E9C" w:rsidRPr="008E7E9C" w:rsidRDefault="0005719A" w:rsidP="001A2304">
                        <w:pPr>
                          <w:pStyle w:val="ListParagraph"/>
                          <w:numPr>
                            <w:ilvl w:val="0"/>
                            <w:numId w:val="4"/>
                          </w:numPr>
                          <w:spacing w:after="50" w:line="285" w:lineRule="auto"/>
                          <w:ind w:right="162"/>
                          <w:jc w:val="both"/>
                          <w:rPr>
                            <w:b/>
                            <w:bCs/>
                            <w:color w:val="1F497D" w:themeColor="text2"/>
                            <w:sz w:val="28"/>
                            <w:szCs w:val="28"/>
                            <w:u w:val="single" w:color="000000"/>
                          </w:rPr>
                        </w:pPr>
                        <w:hyperlink r:id="rId20" w:history="1">
                          <w:r w:rsidR="00223B6B" w:rsidRPr="0017587E">
                            <w:rPr>
                              <w:rStyle w:val="Hyperlink"/>
                              <w:b/>
                              <w:bCs/>
                              <w:sz w:val="28"/>
                              <w:szCs w:val="28"/>
                            </w:rPr>
                            <w:t>www.medequip-uk.com-self-care</w:t>
                          </w:r>
                        </w:hyperlink>
                      </w:p>
                      <w:p w14:paraId="26D24A05" w14:textId="77777777" w:rsidR="008E7E9C" w:rsidRPr="008E7E9C" w:rsidRDefault="008E7E9C" w:rsidP="001A2304">
                        <w:pPr>
                          <w:spacing w:after="50" w:line="285" w:lineRule="auto"/>
                          <w:ind w:left="946" w:right="162" w:firstLine="30"/>
                          <w:jc w:val="both"/>
                          <w:rPr>
                            <w:sz w:val="28"/>
                            <w:szCs w:val="28"/>
                          </w:rPr>
                        </w:pPr>
                      </w:p>
                      <w:p w14:paraId="6C6E7210" w14:textId="6A1F1575" w:rsidR="008E7E9C" w:rsidRPr="008E7E9C" w:rsidRDefault="008E7E9C" w:rsidP="001A2304">
                        <w:pPr>
                          <w:spacing w:after="91"/>
                          <w:ind w:left="30" w:right="162"/>
                          <w:rPr>
                            <w:b/>
                            <w:bCs/>
                            <w:color w:val="00652E"/>
                            <w:sz w:val="36"/>
                            <w:szCs w:val="36"/>
                          </w:rPr>
                        </w:pPr>
                        <w:r w:rsidRPr="008E7E9C">
                          <w:rPr>
                            <w:b/>
                            <w:bCs/>
                            <w:color w:val="00652E"/>
                            <w:sz w:val="36"/>
                            <w:szCs w:val="36"/>
                          </w:rPr>
                          <w:t xml:space="preserve">Red cross Mobility Aids </w:t>
                        </w:r>
                        <w:r>
                          <w:rPr>
                            <w:b/>
                            <w:bCs/>
                            <w:color w:val="00652E"/>
                            <w:sz w:val="36"/>
                            <w:szCs w:val="36"/>
                          </w:rPr>
                          <w:t>S</w:t>
                        </w:r>
                        <w:r w:rsidRPr="008E7E9C">
                          <w:rPr>
                            <w:b/>
                            <w:bCs/>
                            <w:color w:val="00652E"/>
                            <w:sz w:val="36"/>
                            <w:szCs w:val="36"/>
                          </w:rPr>
                          <w:t>ervice - 01823 273746</w:t>
                        </w:r>
                      </w:p>
                      <w:p w14:paraId="641ABE41" w14:textId="77777777" w:rsidR="008E7E9C" w:rsidRPr="008E7E9C" w:rsidRDefault="008E7E9C" w:rsidP="001A2304">
                        <w:pPr>
                          <w:spacing w:after="386" w:line="242" w:lineRule="auto"/>
                          <w:ind w:right="162"/>
                          <w:jc w:val="both"/>
                          <w:rPr>
                            <w:sz w:val="28"/>
                            <w:szCs w:val="28"/>
                          </w:rPr>
                        </w:pPr>
                        <w:r w:rsidRPr="008E7E9C">
                          <w:rPr>
                            <w:sz w:val="28"/>
                            <w:szCs w:val="28"/>
                          </w:rPr>
                          <w:t>The Red Cross loan toilet aids and wheelchairs to support people in the UK. Toilet aids include commodes, raised toilet seats, toilet frames and combined toilet frames with raised seat, Wheelchairs include self-propelled wheelchairs, transit wheelchairs (attendant propelled), bariatric wheelchairs and wheelchair accessories.</w:t>
                        </w:r>
                      </w:p>
                      <w:p w14:paraId="7101B9EC" w14:textId="77777777" w:rsidR="008E7E9C" w:rsidRPr="008E7E9C" w:rsidRDefault="008E7E9C" w:rsidP="001A2304">
                        <w:pPr>
                          <w:spacing w:after="90"/>
                          <w:ind w:right="162"/>
                          <w:rPr>
                            <w:b/>
                            <w:bCs/>
                            <w:color w:val="00652E"/>
                            <w:sz w:val="36"/>
                            <w:szCs w:val="36"/>
                          </w:rPr>
                        </w:pPr>
                        <w:r w:rsidRPr="008E7E9C">
                          <w:rPr>
                            <w:b/>
                            <w:bCs/>
                            <w:color w:val="00652E"/>
                            <w:sz w:val="36"/>
                            <w:szCs w:val="36"/>
                          </w:rPr>
                          <w:t>Adult social Care - 0300123 2224</w:t>
                        </w:r>
                      </w:p>
                      <w:p w14:paraId="4B9A7E2E" w14:textId="6A468BAB" w:rsidR="00D00F27" w:rsidRPr="008E7E9C" w:rsidRDefault="008E7E9C" w:rsidP="001A2304">
                        <w:pPr>
                          <w:spacing w:after="0" w:line="275" w:lineRule="auto"/>
                          <w:ind w:right="162"/>
                          <w:suppressOverlap/>
                          <w:jc w:val="both"/>
                          <w:rPr>
                            <w:rFonts w:asciiTheme="minorHAnsi" w:hAnsiTheme="minorHAnsi" w:cstheme="minorHAnsi"/>
                            <w:sz w:val="28"/>
                            <w:szCs w:val="28"/>
                          </w:rPr>
                        </w:pPr>
                        <w:r w:rsidRPr="008E7E9C">
                          <w:rPr>
                            <w:sz w:val="28"/>
                            <w:szCs w:val="28"/>
                          </w:rPr>
                          <w:t>If you have a long-term mobility issue or disability and require equipment or house adaptations, you can contact Somerset Direct on 0300 123 2224 to discuss your options.</w:t>
                        </w:r>
                      </w:p>
                    </w:txbxContent>
                  </v:textbox>
                </v:rect>
                <v:rect id="Rectangle 17" o:spid="_x0000_s1045"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A904105" w14:textId="77777777" w:rsidR="00D00F27" w:rsidRDefault="00D00F27" w:rsidP="00D00F27">
                        <w:r>
                          <w:rPr>
                            <w:i/>
                            <w:sz w:val="32"/>
                          </w:rPr>
                          <w:t xml:space="preserve"> </w:t>
                        </w:r>
                      </w:p>
                    </w:txbxContent>
                  </v:textbox>
                </v:rect>
                <v:rect id="Rectangle 19" o:spid="_x0000_s1046"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543B5DC" w14:textId="77777777" w:rsidR="00D00F27" w:rsidRDefault="00D00F27" w:rsidP="00D00F27">
                        <w:r>
                          <w:rPr>
                            <w:i/>
                            <w:color w:val="00B050"/>
                            <w:sz w:val="32"/>
                          </w:rPr>
                          <w:t xml:space="preserve">.  </w:t>
                        </w:r>
                      </w:p>
                    </w:txbxContent>
                  </v:textbox>
                </v:rect>
                <v:rect id="Rectangle 20" o:spid="_x0000_s1047"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A4A8BE" w14:textId="77777777" w:rsidR="00D00F27" w:rsidRDefault="00D00F27" w:rsidP="00D00F27">
                        <w:r>
                          <w:rPr>
                            <w:i/>
                            <w:color w:val="00B050"/>
                            <w:sz w:val="32"/>
                          </w:rPr>
                          <w:t xml:space="preserve"> </w:t>
                        </w:r>
                      </w:p>
                    </w:txbxContent>
                  </v:textbox>
                </v:rect>
                <w10:wrap type="square" anchorx="margin" anchory="margin"/>
              </v:group>
            </w:pict>
          </mc:Fallback>
        </mc:AlternateContent>
      </w:r>
      <w:r>
        <w:br w:type="page"/>
      </w:r>
    </w:p>
    <w:p w14:paraId="367A65D0" w14:textId="1CD68DD1" w:rsidR="00412D98" w:rsidRDefault="005B3690" w:rsidP="00412D98">
      <w:pPr>
        <w:spacing w:after="0"/>
        <w:ind w:left="-1440" w:right="7598"/>
      </w:pPr>
      <w:r>
        <w:rPr>
          <w:noProof/>
        </w:rPr>
        <w:lastRenderedPageBreak/>
        <mc:AlternateContent>
          <mc:Choice Requires="wpg">
            <w:drawing>
              <wp:anchor distT="0" distB="0" distL="114300" distR="114300" simplePos="0" relativeHeight="251667456" behindDoc="0" locked="0" layoutInCell="1" allowOverlap="1" wp14:anchorId="537DC6AF" wp14:editId="19A18DD2">
                <wp:simplePos x="0" y="0"/>
                <wp:positionH relativeFrom="margin">
                  <wp:posOffset>318770</wp:posOffset>
                </wp:positionH>
                <wp:positionV relativeFrom="margin">
                  <wp:posOffset>66675</wp:posOffset>
                </wp:positionV>
                <wp:extent cx="6353175" cy="7639050"/>
                <wp:effectExtent l="0" t="0" r="28575" b="1905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175" cy="7639050"/>
                          <a:chOff x="0" y="0"/>
                          <a:chExt cx="5238750" cy="7086600"/>
                        </a:xfrm>
                      </wpg:grpSpPr>
                      <wps:wsp>
                        <wps:cNvPr id="38"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428495" y="3181959"/>
                            <a:ext cx="313142" cy="503183"/>
                          </a:xfrm>
                          <a:prstGeom prst="rect">
                            <a:avLst/>
                          </a:prstGeom>
                          <a:ln>
                            <a:noFill/>
                          </a:ln>
                        </wps:spPr>
                        <wps:txbx>
                          <w:txbxContent>
                            <w:p w14:paraId="7D544A4A"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40" name="Rectangle 40"/>
                        <wps:cNvSpPr/>
                        <wps:spPr>
                          <a:xfrm>
                            <a:off x="3066542" y="2385416"/>
                            <a:ext cx="106734" cy="481035"/>
                          </a:xfrm>
                          <a:prstGeom prst="rect">
                            <a:avLst/>
                          </a:prstGeom>
                          <a:ln>
                            <a:noFill/>
                          </a:ln>
                        </wps:spPr>
                        <wps:txbx>
                          <w:txbxContent>
                            <w:p w14:paraId="25B2FE2F"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41" name="Rectangle 41"/>
                        <wps:cNvSpPr/>
                        <wps:spPr>
                          <a:xfrm>
                            <a:off x="142875" y="79637"/>
                            <a:ext cx="4970208" cy="6998743"/>
                          </a:xfrm>
                          <a:prstGeom prst="rect">
                            <a:avLst/>
                          </a:prstGeom>
                          <a:ln>
                            <a:noFill/>
                          </a:ln>
                        </wps:spPr>
                        <wps:txbx>
                          <w:txbxContent>
                            <w:p w14:paraId="1AED0B38" w14:textId="77777777" w:rsidR="008E7E9C" w:rsidRPr="00EE2585" w:rsidRDefault="008E7E9C" w:rsidP="008E7E9C">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Equipment to help you</w:t>
                              </w:r>
                            </w:p>
                            <w:p w14:paraId="41318C42" w14:textId="77777777" w:rsidR="00DE1CD9" w:rsidRDefault="00DE1CD9" w:rsidP="00DE1CD9">
                              <w:pPr>
                                <w:spacing w:after="92"/>
                                <w:rPr>
                                  <w:sz w:val="32"/>
                                  <w:u w:val="single" w:color="000000"/>
                                </w:rPr>
                              </w:pPr>
                            </w:p>
                            <w:p w14:paraId="6F292631" w14:textId="77777777" w:rsidR="008E7E9C" w:rsidRPr="008E7E9C" w:rsidRDefault="008E7E9C" w:rsidP="00887627">
                              <w:pPr>
                                <w:spacing w:after="11"/>
                                <w:rPr>
                                  <w:b/>
                                  <w:bCs/>
                                  <w:color w:val="00652E"/>
                                  <w:sz w:val="36"/>
                                  <w:szCs w:val="36"/>
                                </w:rPr>
                              </w:pPr>
                              <w:r w:rsidRPr="008E7E9C">
                                <w:rPr>
                                  <w:b/>
                                  <w:bCs/>
                                  <w:color w:val="00652E"/>
                                  <w:sz w:val="36"/>
                                  <w:szCs w:val="36"/>
                                </w:rPr>
                                <w:t>Somerset Independent Living Centres (SILCs) - 0300 123 2224</w:t>
                              </w:r>
                            </w:p>
                            <w:p w14:paraId="18AB2A20" w14:textId="70EAE531" w:rsidR="008E7E9C" w:rsidRPr="001A2304" w:rsidRDefault="008E7E9C" w:rsidP="00887627">
                              <w:pPr>
                                <w:spacing w:after="13" w:line="218" w:lineRule="auto"/>
                                <w:ind w:left="15" w:right="225"/>
                                <w:rPr>
                                  <w:sz w:val="28"/>
                                  <w:szCs w:val="28"/>
                                </w:rPr>
                              </w:pPr>
                              <w:r w:rsidRPr="001A2304">
                                <w:rPr>
                                  <w:sz w:val="28"/>
                                  <w:szCs w:val="28"/>
                                </w:rPr>
                                <w:t>Independent Living Centres have a range of equipment and technology to help you stay independent, both in the home</w:t>
                              </w:r>
                              <w:r w:rsidR="00223B6B">
                                <w:rPr>
                                  <w:sz w:val="28"/>
                                  <w:szCs w:val="28"/>
                                </w:rPr>
                                <w:t xml:space="preserve"> or</w:t>
                              </w:r>
                              <w:r w:rsidRPr="001A2304">
                                <w:rPr>
                                  <w:sz w:val="28"/>
                                  <w:szCs w:val="28"/>
                                </w:rPr>
                                <w:t xml:space="preserve"> when out and about.</w:t>
                              </w:r>
                            </w:p>
                            <w:p w14:paraId="797BDF12" w14:textId="77777777" w:rsidR="008E7E9C" w:rsidRPr="001A2304" w:rsidRDefault="008E7E9C" w:rsidP="00887627">
                              <w:pPr>
                                <w:spacing w:after="0" w:line="216" w:lineRule="auto"/>
                                <w:rPr>
                                  <w:sz w:val="28"/>
                                  <w:szCs w:val="28"/>
                                </w:rPr>
                              </w:pPr>
                            </w:p>
                            <w:p w14:paraId="712BC273" w14:textId="6FFC4212" w:rsidR="008E7E9C" w:rsidRPr="001A2304" w:rsidRDefault="008E7E9C" w:rsidP="00887627">
                              <w:pPr>
                                <w:spacing w:after="0" w:line="216" w:lineRule="auto"/>
                                <w:rPr>
                                  <w:sz w:val="28"/>
                                  <w:szCs w:val="28"/>
                                </w:rPr>
                              </w:pPr>
                              <w:r w:rsidRPr="001A2304">
                                <w:rPr>
                                  <w:sz w:val="28"/>
                                  <w:szCs w:val="28"/>
                                </w:rPr>
                                <w:t xml:space="preserve">There are two Independent Living Centres in Somerset (Shepton Mallet and Wellington) where you can get advice, find out what kind of equipment is available, and even try some out for yourself. It's free to visit, but you'll need to make an appointment first. To book an appointment for an Independent Living Centre, please phone </w:t>
                              </w:r>
                              <w:r w:rsidRPr="001A2304">
                                <w:rPr>
                                  <w:b/>
                                  <w:bCs/>
                                  <w:sz w:val="28"/>
                                  <w:szCs w:val="28"/>
                                </w:rPr>
                                <w:t>0300 123 2224</w:t>
                              </w:r>
                              <w:r w:rsidRPr="001A2304">
                                <w:rPr>
                                  <w:sz w:val="28"/>
                                  <w:szCs w:val="28"/>
                                </w:rPr>
                                <w:t>.</w:t>
                              </w:r>
                            </w:p>
                            <w:p w14:paraId="36CFBCE0" w14:textId="77777777" w:rsidR="008E7E9C" w:rsidRPr="001A2304" w:rsidRDefault="008E7E9C" w:rsidP="00887627">
                              <w:pPr>
                                <w:spacing w:after="0"/>
                                <w:rPr>
                                  <w:sz w:val="28"/>
                                  <w:szCs w:val="28"/>
                                </w:rPr>
                              </w:pPr>
                            </w:p>
                            <w:p w14:paraId="5A8DA408" w14:textId="77777777" w:rsidR="008E7E9C" w:rsidRPr="001A2304" w:rsidRDefault="008E7E9C" w:rsidP="00887627">
                              <w:pPr>
                                <w:spacing w:after="181" w:line="216" w:lineRule="auto"/>
                                <w:ind w:right="556" w:firstLine="15"/>
                                <w:rPr>
                                  <w:sz w:val="28"/>
                                  <w:szCs w:val="28"/>
                                </w:rPr>
                              </w:pPr>
                              <w:r w:rsidRPr="001A2304">
                                <w:rPr>
                                  <w:sz w:val="28"/>
                                  <w:szCs w:val="28"/>
                                </w:rPr>
                                <w:t>If you are eligible to be provided with equipment from our community equipment service, an order is made so that you can collect it straight away, or it might be delivered if necessary. If it is agreed that you need follow up Occupational Therapy home visit, this can be arranged.</w:t>
                              </w:r>
                            </w:p>
                            <w:p w14:paraId="35172705" w14:textId="77777777" w:rsidR="008E7E9C" w:rsidRDefault="008E7E9C" w:rsidP="00887627">
                              <w:pPr>
                                <w:spacing w:after="0"/>
                                <w:rPr>
                                  <w:b/>
                                  <w:bCs/>
                                  <w:color w:val="00652E"/>
                                  <w:sz w:val="36"/>
                                  <w:szCs w:val="36"/>
                                </w:rPr>
                              </w:pPr>
                            </w:p>
                            <w:p w14:paraId="06DAABC3" w14:textId="4E9B1F15" w:rsidR="008E7E9C" w:rsidRPr="008E7E9C" w:rsidRDefault="008E7E9C" w:rsidP="00887627">
                              <w:pPr>
                                <w:spacing w:after="0"/>
                                <w:rPr>
                                  <w:b/>
                                  <w:bCs/>
                                  <w:color w:val="00652E"/>
                                  <w:sz w:val="36"/>
                                  <w:szCs w:val="36"/>
                                </w:rPr>
                              </w:pPr>
                              <w:r w:rsidRPr="008E7E9C">
                                <w:rPr>
                                  <w:b/>
                                  <w:bCs/>
                                  <w:color w:val="00652E"/>
                                  <w:sz w:val="36"/>
                                  <w:szCs w:val="36"/>
                                </w:rPr>
                                <w:t>Community Rehabilitation Service (CRS)</w:t>
                              </w:r>
                              <w:r w:rsidR="001A2304">
                                <w:rPr>
                                  <w:b/>
                                  <w:bCs/>
                                  <w:color w:val="00652E"/>
                                  <w:sz w:val="36"/>
                                  <w:szCs w:val="36"/>
                                </w:rPr>
                                <w:t xml:space="preserve"> </w:t>
                              </w:r>
                              <w:r w:rsidRPr="008E7E9C">
                                <w:rPr>
                                  <w:b/>
                                  <w:bCs/>
                                  <w:color w:val="00652E"/>
                                  <w:sz w:val="36"/>
                                  <w:szCs w:val="36"/>
                                </w:rPr>
                                <w:t>-</w:t>
                              </w:r>
                              <w:r>
                                <w:rPr>
                                  <w:b/>
                                  <w:bCs/>
                                  <w:color w:val="00652E"/>
                                  <w:sz w:val="36"/>
                                  <w:szCs w:val="36"/>
                                </w:rPr>
                                <w:t xml:space="preserve"> </w:t>
                              </w:r>
                              <w:r w:rsidRPr="008E7E9C">
                                <w:rPr>
                                  <w:b/>
                                  <w:bCs/>
                                  <w:color w:val="00652E"/>
                                  <w:sz w:val="36"/>
                                  <w:szCs w:val="36"/>
                                </w:rPr>
                                <w:t>0300 124 5602 (opt 2)</w:t>
                              </w:r>
                            </w:p>
                            <w:p w14:paraId="7F2A2F8F" w14:textId="77777777" w:rsidR="008E7E9C" w:rsidRPr="001A2304" w:rsidRDefault="008E7E9C" w:rsidP="00887627">
                              <w:pPr>
                                <w:spacing w:after="181" w:line="216" w:lineRule="auto"/>
                                <w:rPr>
                                  <w:sz w:val="28"/>
                                  <w:szCs w:val="28"/>
                                </w:rPr>
                              </w:pPr>
                              <w:r w:rsidRPr="001A2304">
                                <w:rPr>
                                  <w:sz w:val="28"/>
                                  <w:szCs w:val="28"/>
                                </w:rPr>
                                <w:t>CRS focus is on helping you to regain any lost skills and increase your levels of independence and well-being. CRS may be able to provide pieces of equipment as part of a mobility or falls assessment to help you to retain your independence. Or they may be able to provide equipment on a temporary basis to aide your rehabilitation following an operation or illness.</w:t>
                              </w:r>
                            </w:p>
                            <w:p w14:paraId="2A49BB42" w14:textId="77777777" w:rsidR="008E7E9C" w:rsidRDefault="008E7E9C" w:rsidP="00887627">
                              <w:pPr>
                                <w:spacing w:after="181" w:line="216" w:lineRule="auto"/>
                                <w:rPr>
                                  <w:sz w:val="30"/>
                                </w:rPr>
                              </w:pPr>
                            </w:p>
                            <w:p w14:paraId="1C46A524" w14:textId="06B17584" w:rsidR="008E7E9C" w:rsidRPr="001A2304" w:rsidRDefault="008E7E9C" w:rsidP="00887627">
                              <w:pPr>
                                <w:spacing w:after="181" w:line="216" w:lineRule="auto"/>
                                <w:rPr>
                                  <w:sz w:val="28"/>
                                  <w:szCs w:val="28"/>
                                </w:rPr>
                              </w:pPr>
                              <w:r w:rsidRPr="008E7E9C">
                                <w:rPr>
                                  <w:b/>
                                  <w:bCs/>
                                  <w:color w:val="00652E"/>
                                  <w:sz w:val="36"/>
                                  <w:szCs w:val="36"/>
                                </w:rPr>
                                <w:t>Somerset Village &amp; Community Agents</w:t>
                              </w:r>
                              <w:r w:rsidR="00887627">
                                <w:rPr>
                                  <w:b/>
                                  <w:bCs/>
                                  <w:color w:val="00652E"/>
                                  <w:sz w:val="36"/>
                                  <w:szCs w:val="36"/>
                                </w:rPr>
                                <w:t xml:space="preserve"> </w:t>
                              </w:r>
                              <w:r w:rsidR="001A2304">
                                <w:rPr>
                                  <w:b/>
                                  <w:bCs/>
                                  <w:color w:val="00652E"/>
                                  <w:sz w:val="36"/>
                                  <w:szCs w:val="36"/>
                                </w:rPr>
                                <w:t xml:space="preserve">- </w:t>
                              </w:r>
                              <w:r w:rsidRPr="008E7E9C">
                                <w:rPr>
                                  <w:b/>
                                  <w:bCs/>
                                  <w:color w:val="00652E"/>
                                  <w:sz w:val="36"/>
                                  <w:szCs w:val="36"/>
                                </w:rPr>
                                <w:t>01823 273 746</w:t>
                              </w:r>
                              <w:r w:rsidR="001A2304">
                                <w:br/>
                              </w:r>
                              <w:r w:rsidRPr="001A2304">
                                <w:rPr>
                                  <w:sz w:val="28"/>
                                  <w:szCs w:val="28"/>
                                </w:rPr>
                                <w:t xml:space="preserve">Village end Community Agents provide confidential, practical community-based solutions for you, wherever you are in Somerset. Village Agents </w:t>
                              </w:r>
                              <w:r w:rsidRPr="001A2304">
                                <w:rPr>
                                  <w:i/>
                                  <w:iCs/>
                                  <w:sz w:val="28"/>
                                  <w:szCs w:val="28"/>
                                </w:rPr>
                                <w:t>may</w:t>
                              </w:r>
                              <w:r w:rsidRPr="001A2304">
                                <w:rPr>
                                  <w:sz w:val="28"/>
                                  <w:szCs w:val="28"/>
                                </w:rPr>
                                <w:t xml:space="preserve"> be able to assist with alternative options for sourcing equipment, </w:t>
                              </w:r>
                              <w:r w:rsidR="001A2304">
                                <w:rPr>
                                  <w:sz w:val="28"/>
                                  <w:szCs w:val="28"/>
                                </w:rPr>
                                <w:t>t</w:t>
                              </w:r>
                              <w:r w:rsidRPr="001A2304">
                                <w:rPr>
                                  <w:sz w:val="28"/>
                                  <w:szCs w:val="28"/>
                                </w:rPr>
                                <w:t xml:space="preserve">o contact your local agent, call </w:t>
                              </w:r>
                              <w:r w:rsidRPr="001A2304">
                                <w:rPr>
                                  <w:b/>
                                  <w:bCs/>
                                  <w:sz w:val="28"/>
                                  <w:szCs w:val="28"/>
                                </w:rPr>
                                <w:t>01823 331 222</w:t>
                              </w:r>
                              <w:r w:rsidRPr="001A2304">
                                <w:rPr>
                                  <w:sz w:val="28"/>
                                  <w:szCs w:val="28"/>
                                </w:rPr>
                                <w:t xml:space="preserve"> or online at</w:t>
                              </w:r>
                              <w:r w:rsidR="001A2304" w:rsidRPr="001A2304">
                                <w:rPr>
                                  <w:sz w:val="28"/>
                                  <w:szCs w:val="28"/>
                                </w:rPr>
                                <w:t xml:space="preserve"> </w:t>
                              </w:r>
                              <w:r w:rsidRPr="001A2304">
                                <w:rPr>
                                  <w:b/>
                                  <w:bCs/>
                                  <w:color w:val="1F497D" w:themeColor="text2"/>
                                  <w:sz w:val="28"/>
                                  <w:szCs w:val="28"/>
                                  <w:u w:val="single" w:color="000000"/>
                                </w:rPr>
                                <w:t>www.somersetagents.org</w:t>
                              </w:r>
                              <w:r w:rsidRPr="001A2304">
                                <w:rPr>
                                  <w:sz w:val="28"/>
                                  <w:szCs w:val="28"/>
                                  <w:u w:val="single" w:color="000000"/>
                                </w:rPr>
                                <w:t>.</w:t>
                              </w:r>
                            </w:p>
                            <w:p w14:paraId="3A6AD8D6" w14:textId="5D3A0EDF" w:rsidR="005A68D9" w:rsidRPr="001A2304" w:rsidRDefault="008E7E9C" w:rsidP="00887627">
                              <w:pPr>
                                <w:spacing w:after="92"/>
                                <w:rPr>
                                  <w:b/>
                                  <w:bCs/>
                                  <w:color w:val="00652E"/>
                                  <w:sz w:val="28"/>
                                  <w:szCs w:val="28"/>
                                </w:rPr>
                              </w:pPr>
                              <w:r w:rsidRPr="001A2304">
                                <w:rPr>
                                  <w:b/>
                                  <w:bCs/>
                                  <w:color w:val="00652E"/>
                                  <w:sz w:val="28"/>
                                  <w:szCs w:val="28"/>
                                </w:rPr>
                                <w:t>For further assistance please contact the Integrated Health and Wellbeing Hub, details overleaf. There may be some grants available for equipment purchases.</w:t>
                              </w:r>
                            </w:p>
                          </w:txbxContent>
                        </wps:txbx>
                        <wps:bodyPr horzOverflow="overflow" vert="horz" lIns="0" tIns="0" rIns="0" bIns="0" rtlCol="0">
                          <a:noAutofit/>
                        </wps:bodyPr>
                      </wps:wsp>
                      <wps:wsp>
                        <wps:cNvPr id="42" name="Rectangle 42"/>
                        <wps:cNvSpPr/>
                        <wps:spPr>
                          <a:xfrm>
                            <a:off x="4092195" y="4384015"/>
                            <a:ext cx="60925" cy="274582"/>
                          </a:xfrm>
                          <a:prstGeom prst="rect">
                            <a:avLst/>
                          </a:prstGeom>
                          <a:ln>
                            <a:noFill/>
                          </a:ln>
                        </wps:spPr>
                        <wps:txbx>
                          <w:txbxContent>
                            <w:p w14:paraId="300D5918" w14:textId="77777777" w:rsidR="005A68D9" w:rsidRDefault="005A68D9" w:rsidP="005A68D9">
                              <w:r>
                                <w:rPr>
                                  <w:i/>
                                  <w:sz w:val="32"/>
                                </w:rPr>
                                <w:t xml:space="preserve"> </w:t>
                              </w:r>
                            </w:p>
                          </w:txbxContent>
                        </wps:txbx>
                        <wps:bodyPr horzOverflow="overflow" vert="horz" lIns="0" tIns="0" rIns="0" bIns="0" rtlCol="0">
                          <a:noAutofit/>
                        </wps:bodyPr>
                      </wps:wsp>
                      <wps:wsp>
                        <wps:cNvPr id="43" name="Rectangle 43"/>
                        <wps:cNvSpPr/>
                        <wps:spPr>
                          <a:xfrm>
                            <a:off x="3516122" y="4755871"/>
                            <a:ext cx="188437" cy="274582"/>
                          </a:xfrm>
                          <a:prstGeom prst="rect">
                            <a:avLst/>
                          </a:prstGeom>
                          <a:ln>
                            <a:noFill/>
                          </a:ln>
                        </wps:spPr>
                        <wps:txbx>
                          <w:txbxContent>
                            <w:p w14:paraId="0B1FAEE9" w14:textId="77777777" w:rsidR="005A68D9" w:rsidRDefault="005A68D9" w:rsidP="005A68D9">
                              <w:r>
                                <w:rPr>
                                  <w:i/>
                                  <w:color w:val="00B050"/>
                                  <w:sz w:val="32"/>
                                </w:rPr>
                                <w:t xml:space="preserve">.  </w:t>
                              </w:r>
                            </w:p>
                          </w:txbxContent>
                        </wps:txbx>
                        <wps:bodyPr horzOverflow="overflow" vert="horz" lIns="0" tIns="0" rIns="0" bIns="0" rtlCol="0">
                          <a:noAutofit/>
                        </wps:bodyPr>
                      </wps:wsp>
                      <wps:wsp>
                        <wps:cNvPr id="44" name="Rectangle 44"/>
                        <wps:cNvSpPr/>
                        <wps:spPr>
                          <a:xfrm>
                            <a:off x="3659378" y="4755871"/>
                            <a:ext cx="60925" cy="274582"/>
                          </a:xfrm>
                          <a:prstGeom prst="rect">
                            <a:avLst/>
                          </a:prstGeom>
                          <a:ln>
                            <a:noFill/>
                          </a:ln>
                        </wps:spPr>
                        <wps:txbx>
                          <w:txbxContent>
                            <w:p w14:paraId="5985D52B" w14:textId="77777777" w:rsidR="005A68D9" w:rsidRDefault="005A68D9" w:rsidP="005A68D9">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7DC6AF" id="Group 37" o:spid="_x0000_s1048" alt="&quot;&quot;" style="position:absolute;left:0;text-align:left;margin-left:25.1pt;margin-top:5.25pt;width:500.25pt;height:601.5pt;z-index:251667456;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FiAgQAAAkRAAAOAAAAZHJzL2Uyb0RvYy54bWzkWG1v2zYQ/j5g/4HQ98WiRL0ZcYqhXYMB&#10;w1q03Q+gZcoSQJECydjOfv2OJ1F24nZzOzQBGn+QKPF4PD7P3UPK168OvSQ7YWyn1SqiV3FEhKr1&#10;plPbVfTXp7e/lBGxjqsNl1qJVXQvbPTq5uefrvfDUiS61XIjDAEnyi73wypqnRuWi4WtW9Fze6UH&#10;oaCz0abnDh7NdrExfA/ee7lI4jhf7LXZDEbXwlp4+2bsjG7Qf9OI2r1rGisckasIYnN4NXhd++vi&#10;5povt4YPbVdPYfBviKLnnYJJZ1dvuOPkznRnrvquNtrqxl3Vul/opulqgWuA1dD40Wpujb4bcC3b&#10;5X47zDABtI9w+ma39Z+7WzN8HN4bQGI/bAELfPJrOTSm93eIkhwQsvsZMnFwpIaXeZqltMgiUkNf&#10;kadVnE2g1i0gfzaubn+bRmZJWhZgPI6MyzyPceQiTLx4EM5+gASxRwzs/8PgY8sHgdDaJWDw3pBu&#10;s4pSyFbFe8hT7Cc0SXyG+LnBaEbJLi0AdilE/7lQvqzvrLsVGtHmuz+sG9NyE1q8Da36oELTQHL/&#10;a1oP3PlxPk7fJPtVxIqY0qyKSAtsTZj7/l7vxCeNlu7IWbCAaICVo41Up7azT58BD3gMduE+oO9T&#10;+8B4sAj30RKSI2QczB/6aqmtGEPyy8LY5qWC3SmYUvlV06SA3CI1B4FpJHdYqX3nQHlk10/9x1DA&#10;o2d85Bhb7l4KD45UH0QDmQKJT9GJNdv1a2nIjnt9wZ9PGIwWTP2YppNyHhV/cZQ35XJo+eRrcjNN&#10;gC4nT95SoLQ9dltP0Yz6BioBiw4qByHNgzAsrdw8XoE244Qnq/XNtd7cozIgIFB+Yy18/zqEDB3r&#10;8AMkOVdbKUhafVUpMpaUrAJhggxKaUkryHpgBlCY9CelKWXJKD9ZDCbpBHmQvcGMRUl8YxX5ckP2&#10;QoECosHE+5XKX5V+C3yHFDjLJHdYH1BpKM52xJi02vz9DjbSRmrIWChHbEV+b4XJfW9E5O8KZA9I&#10;daFhQmMdGsbJ1xo3uzGcX++cbjovKMjhyOj08HSEMgj6MaHwDqLyEFykrWmc55knDAiFrSNjNH9I&#10;KI3zImUjoaykcZo9KaEsrGaE+EcnlH6GUBoguIhQqD44ACCfRZWnxUM2WVXESQz7sT9Y5FVVFuxp&#10;CxSz5+UUKBTWWYF+3eGHxVUCMouEsrRkMUUIj4qbg8F0UkwKlpXoHlT0aQQX1eLl8Jl+hs95z7mo&#10;PtOM5v4A7AWXFVlWFljfRz5pWTIoW6zQZyAUBePlEAo721mBznvOZYTmWZUWIKlfIvR5C7QMu8dz&#10;b6D44Qnf23jonv4b8B/0p894gjr+g3HzDwAAAP//AwBQSwMEFAAGAAgAAAAhANhEKFjgAAAACwEA&#10;AA8AAABkcnMvZG93bnJldi54bWxMj0FLw0AQhe+C/2EZwZvdTcqqxGxKKeqpCLaCeJsm0yQ0uxuy&#10;2yT9905PepuZ93jzvXw1206MNITWOwPJQoEgV/qqdbWBr/3bwzOIENFV2HlHBi4UYFXc3uSYVX5y&#10;nzTuYi04xIUMDTQx9pmUoWzIYlj4nhxrRz9YjLwOtawGnDjcdjJV6lFabB1/aLCnTUPlaXe2Bt4n&#10;nNbL5HXcno6by89ef3xvEzLm/m5ev4CINMc/M1zxGR0KZjr4s6uC6AxolbKT70qDuOpKqycQB57S&#10;ZKlBFrn836H4BQAA//8DAFBLAQItABQABgAIAAAAIQC2gziS/gAAAOEBAAATAAAAAAAAAAAAAAAA&#10;AAAAAABbQ29udGVudF9UeXBlc10ueG1sUEsBAi0AFAAGAAgAAAAhADj9If/WAAAAlAEAAAsAAAAA&#10;AAAAAAAAAAAALwEAAF9yZWxzLy5yZWxzUEsBAi0AFAAGAAgAAAAhAMrzYWICBAAACREAAA4AAAAA&#10;AAAAAAAAAAAALgIAAGRycy9lMm9Eb2MueG1sUEsBAi0AFAAGAAgAAAAhANhEKFjgAAAACwEAAA8A&#10;AAAAAAAAAAAAAAAAXAYAAGRycy9kb3ducmV2LnhtbFBLBQYAAAAABAAEAPMAAABpBwAAAAA=&#10;">
                <v:shape id="Shape 122" o:spid="_x0000_s1049"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YJwwAAANsAAAAPAAAAZHJzL2Rvd25yZXYueG1sRI/BasJA&#10;EIbvgu+wjNCbbrQQ2tRVRBHsoYeq0OuQnWaj2dmY3Wr06TuHQo/DP/8338yXvW/UlbpYBzYwnWSg&#10;iMtga64MHA/b8QuomJAtNoHJwJ0iLBfDwRwLG278Sdd9qpRAOBZowKXUFlrH0pHHOAktsWTfofOY&#10;ZOwqbTu8Cdw3epZlufZYs1xw2NLaUXne/3jR2JUtXaJ19Ph4z1/zr80qHE7GPI361RuoRH36X/5r&#10;76yBZ5GVXwQAevELAAD//wMAUEsBAi0AFAAGAAgAAAAhANvh9svuAAAAhQEAABMAAAAAAAAAAAAA&#10;AAAAAAAAAFtDb250ZW50X1R5cGVzXS54bWxQSwECLQAUAAYACAAAACEAWvQsW78AAAAVAQAACwAA&#10;AAAAAAAAAAAAAAAfAQAAX3JlbHMvLnJlbHNQSwECLQAUAAYACAAAACEAcABWCcMAAADbAAAADwAA&#10;AAAAAAAAAAAAAAAHAgAAZHJzL2Rvd25yZXYueG1sUEsFBgAAAAADAAMAtwAAAPcCAAAAAA==&#10;" path="m,7086600r4701159,l4701159,,,,,7086600xe" filled="f" strokeweight="1pt">
                  <v:stroke miterlimit="83231f" joinstyle="miter"/>
                  <v:path arrowok="t" textboxrect="0,0,4701159,7086600"/>
                </v:shape>
                <v:rect id="Rectangle 39" o:spid="_x0000_s1050"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D544A4A" w14:textId="77777777" w:rsidR="005A68D9" w:rsidRDefault="005A68D9" w:rsidP="005A68D9">
                        <w:r>
                          <w:rPr>
                            <w:rFonts w:ascii="Ink Free" w:eastAsia="Ink Free" w:hAnsi="Ink Free" w:cs="Ink Free"/>
                            <w:color w:val="ED7D31"/>
                            <w:sz w:val="63"/>
                          </w:rPr>
                          <w:t xml:space="preserve"> </w:t>
                        </w:r>
                      </w:p>
                    </w:txbxContent>
                  </v:textbox>
                </v:rect>
                <v:rect id="Rectangle 40" o:spid="_x0000_s1051"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5B2FE2F" w14:textId="77777777" w:rsidR="005A68D9" w:rsidRDefault="005A68D9" w:rsidP="005A68D9">
                        <w:r>
                          <w:rPr>
                            <w:b/>
                            <w:color w:val="00B050"/>
                            <w:sz w:val="56"/>
                          </w:rPr>
                          <w:t xml:space="preserve"> </w:t>
                        </w:r>
                      </w:p>
                    </w:txbxContent>
                  </v:textbox>
                </v:rect>
                <v:rect id="Rectangle 41" o:spid="_x0000_s1052" style="position:absolute;left:1428;top:796;width:49702;height:69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AED0B38" w14:textId="77777777" w:rsidR="008E7E9C" w:rsidRPr="00EE2585" w:rsidRDefault="008E7E9C" w:rsidP="008E7E9C">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Equipment to help you</w:t>
                        </w:r>
                      </w:p>
                      <w:p w14:paraId="41318C42" w14:textId="77777777" w:rsidR="00DE1CD9" w:rsidRDefault="00DE1CD9" w:rsidP="00DE1CD9">
                        <w:pPr>
                          <w:spacing w:after="92"/>
                          <w:rPr>
                            <w:sz w:val="32"/>
                            <w:u w:val="single" w:color="000000"/>
                          </w:rPr>
                        </w:pPr>
                      </w:p>
                      <w:p w14:paraId="6F292631" w14:textId="77777777" w:rsidR="008E7E9C" w:rsidRPr="008E7E9C" w:rsidRDefault="008E7E9C" w:rsidP="00887627">
                        <w:pPr>
                          <w:spacing w:after="11"/>
                          <w:rPr>
                            <w:b/>
                            <w:bCs/>
                            <w:color w:val="00652E"/>
                            <w:sz w:val="36"/>
                            <w:szCs w:val="36"/>
                          </w:rPr>
                        </w:pPr>
                        <w:r w:rsidRPr="008E7E9C">
                          <w:rPr>
                            <w:b/>
                            <w:bCs/>
                            <w:color w:val="00652E"/>
                            <w:sz w:val="36"/>
                            <w:szCs w:val="36"/>
                          </w:rPr>
                          <w:t>Somerset Independent Living Centres (SILCs) - 0300 123 2224</w:t>
                        </w:r>
                      </w:p>
                      <w:p w14:paraId="18AB2A20" w14:textId="70EAE531" w:rsidR="008E7E9C" w:rsidRPr="001A2304" w:rsidRDefault="008E7E9C" w:rsidP="00887627">
                        <w:pPr>
                          <w:spacing w:after="13" w:line="218" w:lineRule="auto"/>
                          <w:ind w:left="15" w:right="225"/>
                          <w:rPr>
                            <w:sz w:val="28"/>
                            <w:szCs w:val="28"/>
                          </w:rPr>
                        </w:pPr>
                        <w:r w:rsidRPr="001A2304">
                          <w:rPr>
                            <w:sz w:val="28"/>
                            <w:szCs w:val="28"/>
                          </w:rPr>
                          <w:t>Independent Living Centres have a range of equipment and technology to help you stay independent, both in the home</w:t>
                        </w:r>
                        <w:r w:rsidR="00223B6B">
                          <w:rPr>
                            <w:sz w:val="28"/>
                            <w:szCs w:val="28"/>
                          </w:rPr>
                          <w:t xml:space="preserve"> or</w:t>
                        </w:r>
                        <w:r w:rsidRPr="001A2304">
                          <w:rPr>
                            <w:sz w:val="28"/>
                            <w:szCs w:val="28"/>
                          </w:rPr>
                          <w:t xml:space="preserve"> when out and about.</w:t>
                        </w:r>
                      </w:p>
                      <w:p w14:paraId="797BDF12" w14:textId="77777777" w:rsidR="008E7E9C" w:rsidRPr="001A2304" w:rsidRDefault="008E7E9C" w:rsidP="00887627">
                        <w:pPr>
                          <w:spacing w:after="0" w:line="216" w:lineRule="auto"/>
                          <w:rPr>
                            <w:sz w:val="28"/>
                            <w:szCs w:val="28"/>
                          </w:rPr>
                        </w:pPr>
                      </w:p>
                      <w:p w14:paraId="712BC273" w14:textId="6FFC4212" w:rsidR="008E7E9C" w:rsidRPr="001A2304" w:rsidRDefault="008E7E9C" w:rsidP="00887627">
                        <w:pPr>
                          <w:spacing w:after="0" w:line="216" w:lineRule="auto"/>
                          <w:rPr>
                            <w:sz w:val="28"/>
                            <w:szCs w:val="28"/>
                          </w:rPr>
                        </w:pPr>
                        <w:r w:rsidRPr="001A2304">
                          <w:rPr>
                            <w:sz w:val="28"/>
                            <w:szCs w:val="28"/>
                          </w:rPr>
                          <w:t xml:space="preserve">There are two Independent Living Centres in Somerset (Shepton Mallet and Wellington) where you can get advice, find out what kind of equipment is available, and even try some out for yourself. It's free to visit, but you'll need to make an appointment first. To book an appointment for an Independent Living Centre, please phone </w:t>
                        </w:r>
                        <w:r w:rsidRPr="001A2304">
                          <w:rPr>
                            <w:b/>
                            <w:bCs/>
                            <w:sz w:val="28"/>
                            <w:szCs w:val="28"/>
                          </w:rPr>
                          <w:t>0300 123 2224</w:t>
                        </w:r>
                        <w:r w:rsidRPr="001A2304">
                          <w:rPr>
                            <w:sz w:val="28"/>
                            <w:szCs w:val="28"/>
                          </w:rPr>
                          <w:t>.</w:t>
                        </w:r>
                      </w:p>
                      <w:p w14:paraId="36CFBCE0" w14:textId="77777777" w:rsidR="008E7E9C" w:rsidRPr="001A2304" w:rsidRDefault="008E7E9C" w:rsidP="00887627">
                        <w:pPr>
                          <w:spacing w:after="0"/>
                          <w:rPr>
                            <w:sz w:val="28"/>
                            <w:szCs w:val="28"/>
                          </w:rPr>
                        </w:pPr>
                      </w:p>
                      <w:p w14:paraId="5A8DA408" w14:textId="77777777" w:rsidR="008E7E9C" w:rsidRPr="001A2304" w:rsidRDefault="008E7E9C" w:rsidP="00887627">
                        <w:pPr>
                          <w:spacing w:after="181" w:line="216" w:lineRule="auto"/>
                          <w:ind w:right="556" w:firstLine="15"/>
                          <w:rPr>
                            <w:sz w:val="28"/>
                            <w:szCs w:val="28"/>
                          </w:rPr>
                        </w:pPr>
                        <w:r w:rsidRPr="001A2304">
                          <w:rPr>
                            <w:sz w:val="28"/>
                            <w:szCs w:val="28"/>
                          </w:rPr>
                          <w:t>If you are eligible to be provided with equipment from our community equipment service, an order is made so that you can collect it straight away, or it might be delivered if necessary. If it is agreed that you need follow up Occupational Therapy home visit, this can be arranged.</w:t>
                        </w:r>
                      </w:p>
                      <w:p w14:paraId="35172705" w14:textId="77777777" w:rsidR="008E7E9C" w:rsidRDefault="008E7E9C" w:rsidP="00887627">
                        <w:pPr>
                          <w:spacing w:after="0"/>
                          <w:rPr>
                            <w:b/>
                            <w:bCs/>
                            <w:color w:val="00652E"/>
                            <w:sz w:val="36"/>
                            <w:szCs w:val="36"/>
                          </w:rPr>
                        </w:pPr>
                      </w:p>
                      <w:p w14:paraId="06DAABC3" w14:textId="4E9B1F15" w:rsidR="008E7E9C" w:rsidRPr="008E7E9C" w:rsidRDefault="008E7E9C" w:rsidP="00887627">
                        <w:pPr>
                          <w:spacing w:after="0"/>
                          <w:rPr>
                            <w:b/>
                            <w:bCs/>
                            <w:color w:val="00652E"/>
                            <w:sz w:val="36"/>
                            <w:szCs w:val="36"/>
                          </w:rPr>
                        </w:pPr>
                        <w:r w:rsidRPr="008E7E9C">
                          <w:rPr>
                            <w:b/>
                            <w:bCs/>
                            <w:color w:val="00652E"/>
                            <w:sz w:val="36"/>
                            <w:szCs w:val="36"/>
                          </w:rPr>
                          <w:t>Community Rehabilitation Service (CRS)</w:t>
                        </w:r>
                        <w:r w:rsidR="001A2304">
                          <w:rPr>
                            <w:b/>
                            <w:bCs/>
                            <w:color w:val="00652E"/>
                            <w:sz w:val="36"/>
                            <w:szCs w:val="36"/>
                          </w:rPr>
                          <w:t xml:space="preserve"> </w:t>
                        </w:r>
                        <w:r w:rsidRPr="008E7E9C">
                          <w:rPr>
                            <w:b/>
                            <w:bCs/>
                            <w:color w:val="00652E"/>
                            <w:sz w:val="36"/>
                            <w:szCs w:val="36"/>
                          </w:rPr>
                          <w:t>-</w:t>
                        </w:r>
                        <w:r>
                          <w:rPr>
                            <w:b/>
                            <w:bCs/>
                            <w:color w:val="00652E"/>
                            <w:sz w:val="36"/>
                            <w:szCs w:val="36"/>
                          </w:rPr>
                          <w:t xml:space="preserve"> </w:t>
                        </w:r>
                        <w:r w:rsidRPr="008E7E9C">
                          <w:rPr>
                            <w:b/>
                            <w:bCs/>
                            <w:color w:val="00652E"/>
                            <w:sz w:val="36"/>
                            <w:szCs w:val="36"/>
                          </w:rPr>
                          <w:t>0300 124 5602 (opt 2)</w:t>
                        </w:r>
                      </w:p>
                      <w:p w14:paraId="7F2A2F8F" w14:textId="77777777" w:rsidR="008E7E9C" w:rsidRPr="001A2304" w:rsidRDefault="008E7E9C" w:rsidP="00887627">
                        <w:pPr>
                          <w:spacing w:after="181" w:line="216" w:lineRule="auto"/>
                          <w:rPr>
                            <w:sz w:val="28"/>
                            <w:szCs w:val="28"/>
                          </w:rPr>
                        </w:pPr>
                        <w:r w:rsidRPr="001A2304">
                          <w:rPr>
                            <w:sz w:val="28"/>
                            <w:szCs w:val="28"/>
                          </w:rPr>
                          <w:t>CRS focus is on helping you to regain any lost skills and increase your levels of independence and well-being. CRS may be able to provide pieces of equipment as part of a mobility or falls assessment to help you to retain your independence. Or they may be able to provide equipment on a temporary basis to aide your rehabilitation following an operation or illness.</w:t>
                        </w:r>
                      </w:p>
                      <w:p w14:paraId="2A49BB42" w14:textId="77777777" w:rsidR="008E7E9C" w:rsidRDefault="008E7E9C" w:rsidP="00887627">
                        <w:pPr>
                          <w:spacing w:after="181" w:line="216" w:lineRule="auto"/>
                          <w:rPr>
                            <w:sz w:val="30"/>
                          </w:rPr>
                        </w:pPr>
                      </w:p>
                      <w:p w14:paraId="1C46A524" w14:textId="06B17584" w:rsidR="008E7E9C" w:rsidRPr="001A2304" w:rsidRDefault="008E7E9C" w:rsidP="00887627">
                        <w:pPr>
                          <w:spacing w:after="181" w:line="216" w:lineRule="auto"/>
                          <w:rPr>
                            <w:sz w:val="28"/>
                            <w:szCs w:val="28"/>
                          </w:rPr>
                        </w:pPr>
                        <w:r w:rsidRPr="008E7E9C">
                          <w:rPr>
                            <w:b/>
                            <w:bCs/>
                            <w:color w:val="00652E"/>
                            <w:sz w:val="36"/>
                            <w:szCs w:val="36"/>
                          </w:rPr>
                          <w:t>Somerset Village &amp; Community Agents</w:t>
                        </w:r>
                        <w:r w:rsidR="00887627">
                          <w:rPr>
                            <w:b/>
                            <w:bCs/>
                            <w:color w:val="00652E"/>
                            <w:sz w:val="36"/>
                            <w:szCs w:val="36"/>
                          </w:rPr>
                          <w:t xml:space="preserve"> </w:t>
                        </w:r>
                        <w:r w:rsidR="001A2304">
                          <w:rPr>
                            <w:b/>
                            <w:bCs/>
                            <w:color w:val="00652E"/>
                            <w:sz w:val="36"/>
                            <w:szCs w:val="36"/>
                          </w:rPr>
                          <w:t xml:space="preserve">- </w:t>
                        </w:r>
                        <w:r w:rsidRPr="008E7E9C">
                          <w:rPr>
                            <w:b/>
                            <w:bCs/>
                            <w:color w:val="00652E"/>
                            <w:sz w:val="36"/>
                            <w:szCs w:val="36"/>
                          </w:rPr>
                          <w:t>01823 273 746</w:t>
                        </w:r>
                        <w:r w:rsidR="001A2304">
                          <w:br/>
                        </w:r>
                        <w:r w:rsidRPr="001A2304">
                          <w:rPr>
                            <w:sz w:val="28"/>
                            <w:szCs w:val="28"/>
                          </w:rPr>
                          <w:t xml:space="preserve">Village end Community Agents provide confidential, practical community-based solutions for you, wherever you are in Somerset. Village Agents </w:t>
                        </w:r>
                        <w:r w:rsidRPr="001A2304">
                          <w:rPr>
                            <w:i/>
                            <w:iCs/>
                            <w:sz w:val="28"/>
                            <w:szCs w:val="28"/>
                          </w:rPr>
                          <w:t>may</w:t>
                        </w:r>
                        <w:r w:rsidRPr="001A2304">
                          <w:rPr>
                            <w:sz w:val="28"/>
                            <w:szCs w:val="28"/>
                          </w:rPr>
                          <w:t xml:space="preserve"> be able to assist with alternative options for sourcing equipment, </w:t>
                        </w:r>
                        <w:r w:rsidR="001A2304">
                          <w:rPr>
                            <w:sz w:val="28"/>
                            <w:szCs w:val="28"/>
                          </w:rPr>
                          <w:t>t</w:t>
                        </w:r>
                        <w:r w:rsidRPr="001A2304">
                          <w:rPr>
                            <w:sz w:val="28"/>
                            <w:szCs w:val="28"/>
                          </w:rPr>
                          <w:t xml:space="preserve">o contact your local agent, call </w:t>
                        </w:r>
                        <w:r w:rsidRPr="001A2304">
                          <w:rPr>
                            <w:b/>
                            <w:bCs/>
                            <w:sz w:val="28"/>
                            <w:szCs w:val="28"/>
                          </w:rPr>
                          <w:t>01823 331 222</w:t>
                        </w:r>
                        <w:r w:rsidRPr="001A2304">
                          <w:rPr>
                            <w:sz w:val="28"/>
                            <w:szCs w:val="28"/>
                          </w:rPr>
                          <w:t xml:space="preserve"> or online at</w:t>
                        </w:r>
                        <w:r w:rsidR="001A2304" w:rsidRPr="001A2304">
                          <w:rPr>
                            <w:sz w:val="28"/>
                            <w:szCs w:val="28"/>
                          </w:rPr>
                          <w:t xml:space="preserve"> </w:t>
                        </w:r>
                        <w:r w:rsidRPr="001A2304">
                          <w:rPr>
                            <w:b/>
                            <w:bCs/>
                            <w:color w:val="1F497D" w:themeColor="text2"/>
                            <w:sz w:val="28"/>
                            <w:szCs w:val="28"/>
                            <w:u w:val="single" w:color="000000"/>
                          </w:rPr>
                          <w:t>www.somersetagents.org</w:t>
                        </w:r>
                        <w:r w:rsidRPr="001A2304">
                          <w:rPr>
                            <w:sz w:val="28"/>
                            <w:szCs w:val="28"/>
                            <w:u w:val="single" w:color="000000"/>
                          </w:rPr>
                          <w:t>.</w:t>
                        </w:r>
                      </w:p>
                      <w:p w14:paraId="3A6AD8D6" w14:textId="5D3A0EDF" w:rsidR="005A68D9" w:rsidRPr="001A2304" w:rsidRDefault="008E7E9C" w:rsidP="00887627">
                        <w:pPr>
                          <w:spacing w:after="92"/>
                          <w:rPr>
                            <w:b/>
                            <w:bCs/>
                            <w:color w:val="00652E"/>
                            <w:sz w:val="28"/>
                            <w:szCs w:val="28"/>
                          </w:rPr>
                        </w:pPr>
                        <w:r w:rsidRPr="001A2304">
                          <w:rPr>
                            <w:b/>
                            <w:bCs/>
                            <w:color w:val="00652E"/>
                            <w:sz w:val="28"/>
                            <w:szCs w:val="28"/>
                          </w:rPr>
                          <w:t>For further assistance please contact the Integrated Health and Wellbeing Hub, details overleaf. There may be some grants available for equipment purchases.</w:t>
                        </w:r>
                      </w:p>
                    </w:txbxContent>
                  </v:textbox>
                </v:rect>
                <v:rect id="Rectangle 42" o:spid="_x0000_s1053"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00D5918" w14:textId="77777777" w:rsidR="005A68D9" w:rsidRDefault="005A68D9" w:rsidP="005A68D9">
                        <w:r>
                          <w:rPr>
                            <w:i/>
                            <w:sz w:val="32"/>
                          </w:rPr>
                          <w:t xml:space="preserve"> </w:t>
                        </w:r>
                      </w:p>
                    </w:txbxContent>
                  </v:textbox>
                </v:rect>
                <v:rect id="Rectangle 43" o:spid="_x0000_s1054"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B1FAEE9" w14:textId="77777777" w:rsidR="005A68D9" w:rsidRDefault="005A68D9" w:rsidP="005A68D9">
                        <w:r>
                          <w:rPr>
                            <w:i/>
                            <w:color w:val="00B050"/>
                            <w:sz w:val="32"/>
                          </w:rPr>
                          <w:t xml:space="preserve">.  </w:t>
                        </w:r>
                      </w:p>
                    </w:txbxContent>
                  </v:textbox>
                </v:rect>
                <v:rect id="Rectangle 44" o:spid="_x0000_s1055"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985D52B" w14:textId="77777777" w:rsidR="005A68D9" w:rsidRDefault="005A68D9" w:rsidP="005A68D9">
                        <w:r>
                          <w:rPr>
                            <w:i/>
                            <w:color w:val="00B050"/>
                            <w:sz w:val="32"/>
                          </w:rPr>
                          <w:t xml:space="preserve"> </w:t>
                        </w:r>
                      </w:p>
                    </w:txbxContent>
                  </v:textbox>
                </v:rect>
                <w10:wrap type="square" anchorx="margin" anchory="margin"/>
              </v:group>
            </w:pict>
          </mc:Fallback>
        </mc:AlternateContent>
      </w:r>
    </w:p>
    <w:p w14:paraId="10A0A146" w14:textId="3E32CBA7" w:rsidR="00412D98" w:rsidRDefault="00412D98" w:rsidP="00412D98">
      <w:pPr>
        <w:spacing w:after="0"/>
        <w:ind w:left="-1440" w:right="7598"/>
      </w:pPr>
    </w:p>
    <w:p w14:paraId="51D7CC8C" w14:textId="3EE2C619" w:rsidR="006563ED" w:rsidRDefault="005A68D9" w:rsidP="005A68D9">
      <w:pPr>
        <w:spacing w:after="200" w:line="276" w:lineRule="auto"/>
      </w:pPr>
      <w:r>
        <w:br w:type="page"/>
      </w:r>
      <w:r>
        <w:rPr>
          <w:noProof/>
        </w:rPr>
        <w:lastRenderedPageBreak/>
        <mc:AlternateContent>
          <mc:Choice Requires="wpg">
            <w:drawing>
              <wp:anchor distT="0" distB="0" distL="114300" distR="114300" simplePos="0" relativeHeight="251669504" behindDoc="0" locked="0" layoutInCell="1" allowOverlap="1" wp14:anchorId="681C6301" wp14:editId="6A266F48">
                <wp:simplePos x="0" y="0"/>
                <wp:positionH relativeFrom="margin">
                  <wp:posOffset>299720</wp:posOffset>
                </wp:positionH>
                <wp:positionV relativeFrom="margin">
                  <wp:posOffset>-9525</wp:posOffset>
                </wp:positionV>
                <wp:extent cx="6343650" cy="9505950"/>
                <wp:effectExtent l="0" t="0" r="19050" b="19050"/>
                <wp:wrapSquare wrapText="bothSides"/>
                <wp:docPr id="53" name="Group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43650" cy="9505950"/>
                          <a:chOff x="0" y="0"/>
                          <a:chExt cx="5238750" cy="7086600"/>
                        </a:xfrm>
                      </wpg:grpSpPr>
                      <wps:wsp>
                        <wps:cNvPr id="54"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4428495" y="3181959"/>
                            <a:ext cx="313142" cy="503183"/>
                          </a:xfrm>
                          <a:prstGeom prst="rect">
                            <a:avLst/>
                          </a:prstGeom>
                          <a:ln>
                            <a:noFill/>
                          </a:ln>
                        </wps:spPr>
                        <wps:txbx>
                          <w:txbxContent>
                            <w:p w14:paraId="688D548E"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56" name="Rectangle 56"/>
                        <wps:cNvSpPr/>
                        <wps:spPr>
                          <a:xfrm>
                            <a:off x="3066542" y="2385416"/>
                            <a:ext cx="106734" cy="481035"/>
                          </a:xfrm>
                          <a:prstGeom prst="rect">
                            <a:avLst/>
                          </a:prstGeom>
                          <a:ln>
                            <a:noFill/>
                          </a:ln>
                        </wps:spPr>
                        <wps:txbx>
                          <w:txbxContent>
                            <w:p w14:paraId="10F1CC17"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57" name="Rectangle 57"/>
                        <wps:cNvSpPr/>
                        <wps:spPr>
                          <a:xfrm>
                            <a:off x="142875" y="76200"/>
                            <a:ext cx="5038725" cy="6962775"/>
                          </a:xfrm>
                          <a:prstGeom prst="rect">
                            <a:avLst/>
                          </a:prstGeom>
                          <a:ln>
                            <a:noFill/>
                          </a:ln>
                        </wps:spPr>
                        <wps:txbx>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2BDEC32" w:rsidR="005A68D9" w:rsidRDefault="005A68D9" w:rsidP="005A68D9">
                              <w:pPr>
                                <w:spacing w:after="78" w:line="285" w:lineRule="auto"/>
                                <w:ind w:right="62"/>
                                <w:jc w:val="both"/>
                                <w:rPr>
                                  <w:sz w:val="28"/>
                                  <w:szCs w:val="28"/>
                                </w:rPr>
                              </w:pPr>
                              <w:r w:rsidRPr="005A68D9">
                                <w:rPr>
                                  <w:sz w:val="28"/>
                                  <w:szCs w:val="28"/>
                                </w:rPr>
                                <w:t xml:space="preserve">The Mendip Integrated Health and Wellbeing Hub works alongside the five GP surgeries in Street, Glastonbury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t>
                              </w:r>
                              <w:proofErr w:type="gramStart"/>
                              <w:r w:rsidRPr="00DE1CD9">
                                <w:rPr>
                                  <w:sz w:val="26"/>
                                  <w:szCs w:val="26"/>
                                </w:rPr>
                                <w:t xml:space="preserve">westmendip.symphony@nhs.net  </w:t>
                              </w:r>
                              <w:r w:rsidRPr="00DE1CD9">
                                <w:rPr>
                                  <w:b/>
                                  <w:bCs/>
                                  <w:sz w:val="26"/>
                                  <w:szCs w:val="26"/>
                                </w:rPr>
                                <w:t>Website</w:t>
                              </w:r>
                              <w:proofErr w:type="gramEnd"/>
                              <w:r w:rsidRPr="00DE1CD9">
                                <w:rPr>
                                  <w:b/>
                                  <w:bCs/>
                                  <w:sz w:val="26"/>
                                  <w:szCs w:val="26"/>
                                </w:rPr>
                                <w:t>:</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01D2218F"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AC2CAE">
                                <w:rPr>
                                  <w:sz w:val="26"/>
                                  <w:szCs w:val="26"/>
                                </w:rPr>
                                <w:t>Nov</w:t>
                              </w:r>
                              <w:r w:rsidRPr="00DE1CD9">
                                <w:rPr>
                                  <w:sz w:val="26"/>
                                  <w:szCs w:val="26"/>
                                </w:rPr>
                                <w:t>ember 2023</w:t>
                              </w:r>
                            </w:p>
                          </w:txbxContent>
                        </wps:txbx>
                        <wps:bodyPr horzOverflow="overflow" vert="horz" lIns="0" tIns="0" rIns="0" bIns="0" rtlCol="0">
                          <a:noAutofit/>
                        </wps:bodyPr>
                      </wps:wsp>
                      <wps:wsp>
                        <wps:cNvPr id="58" name="Rectangle 58"/>
                        <wps:cNvSpPr/>
                        <wps:spPr>
                          <a:xfrm>
                            <a:off x="4092195" y="4384015"/>
                            <a:ext cx="60925" cy="274582"/>
                          </a:xfrm>
                          <a:prstGeom prst="rect">
                            <a:avLst/>
                          </a:prstGeom>
                          <a:ln>
                            <a:noFill/>
                          </a:ln>
                        </wps:spPr>
                        <wps:txbx>
                          <w:txbxContent>
                            <w:p w14:paraId="56FE02B6" w14:textId="77777777" w:rsidR="005A68D9" w:rsidRDefault="005A68D9" w:rsidP="005A68D9">
                              <w:r>
                                <w:rPr>
                                  <w:i/>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1C6301" id="Group 53" o:spid="_x0000_s1056" alt="&quot;&quot;" style="position:absolute;margin-left:23.6pt;margin-top:-.75pt;width:499.5pt;height:748.5pt;z-index:251669504;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lBuwMAAGgNAAAOAAAAZHJzL2Uyb0RvYy54bWzkV21v2zgM/j7g/oOg71e/vySoOxy2WzHg&#10;sA3b7gcoihwbkCVDUpN0v/4o2nLSdrutG9YBdwVq0xFJkc9D0vLl8+MgyV4Y22vV0OQipkQorre9&#10;2jX074+vfq8psY6pLZNaiYbeCkufX/327PIwrkWqOy23whBwouz6MDa0c25cR5HlnRiYvdCjULDY&#10;ajMwB49mF20NO4D3QUZpHJfRQZvtaDQX1sKvL6dFeoX+21Zw97ZtrXBENhRic3g1eN34a3R1ydY7&#10;w8au53MY7DuiGFivYNPF1UvmGLkx/QNXQ8+Ntrp1F1wPkW7bngvMAbJJ4nvZXBt9M2Iuu/VhNy4w&#10;AbT3cPput/zN/tqMH8Z3BpA4jDvAAp98LsfWDP4OUZIjQna7QCaOjnD4sczyrCwAWQ5rqyIu4H8C&#10;lXeA/AM73v05WxZpVlfBsorrsozRMgobR3fCOYxQIPaEgf0xDD50bBQIrV0DBu8M6bcNLXJKFBug&#10;TnGdJGnqk/F7g9KCkl1bAOxbIfpqomzNb6y7FhrRZvu/rJvKchsk1gWJH1UQDRT3v5b1yJy383F6&#10;kRwamldxkhQrSrqGBsz9+qD34qNGTXfiLGhANMDKSUeqc93FJ1TAXYugF+4j+j7XD4wHjXCfNKGs&#10;QsXB/mGNS23FFJJPC2NbUgW9czCl8lknaQW1RTiDAdNK5rBTh97B5JH9MK+fQgGPnvGJY5TcrRQe&#10;HKneixYqBQo/QSfW7DYvpCF75ucL/vmCwWhB1du0vZSLVfxFK6/K5Nix2dfsZt4AXc6evKbA0Xbf&#10;LZ+jmeYbTAlIOkw5CGkxwrC0cou9gtmMG55l68WN3t7iZEBAoP2mXvj5fViEPnwPRc7UTgpSFI9q&#10;xTxP63wFfqCCsqROVlD1wAygMM+fLMmSPJ0GVxGDSjZDHsbeaKamJF5oqG83ZC80KCAaVLxfqfxV&#10;6VfAdyiBB5XkjpsjTpoEozlhTDptPr2FF2krNVQstCNK1L9bYXO/Sol8rWDsAakuCCYImyAYJ19o&#10;fNlN4fxx43Tb+4GCHE6Mzg9PSGj5GULLRxGaxWVZeMKAUHh1FHmC9idCk7isMhjg/k2U10mcYcEA&#10;S09CaIrz4/9DaPUZQqtHEQrdBwcA5LMq4Sx3tz2hJesqhWVPZ7kq0wp0p756Gj6TkMzUMv/1BoVz&#10;+nTyOZu4dYDgmw4/ebxKYcwioXlW53GChJ0atASFmdC0yosaz1ZP1p/LSe5X84nnWjjO4zt9/vTw&#10;3wvnzzigTx9IV/8AAAD//wMAUEsDBBQABgAIAAAAIQC9QvjJ4gAAAAsBAAAPAAAAZHJzL2Rvd25y&#10;ZXYueG1sTI9BT8MwDIXvSPyHyEjctrSjHVCaTtMEnCYkNiTEzWu8tlqTVE3Wdv8e7wQ32+/p+Xv5&#10;ajKtGKj3jbMK4nkEgmzpdGMrBV/7t9kTCB/QamydJQUX8rAqbm9yzLQb7ScNu1AJDrE+QwV1CF0m&#10;pS9rMujnriPL2tH1BgOvfSV1jyOHm1YuomgpDTaWP9TY0aam8rQ7GwXvI47rh/h12J6Om8vPPv34&#10;3sak1P3dtH4BEWgKf2a44jM6FMx0cGervWgVJI8LdiqYxSmIqx4lS74ceEqe0xRkkcv/HYpfAAAA&#10;//8DAFBLAQItABQABgAIAAAAIQC2gziS/gAAAOEBAAATAAAAAAAAAAAAAAAAAAAAAABbQ29udGVu&#10;dF9UeXBlc10ueG1sUEsBAi0AFAAGAAgAAAAhADj9If/WAAAAlAEAAAsAAAAAAAAAAAAAAAAALwEA&#10;AF9yZWxzLy5yZWxzUEsBAi0AFAAGAAgAAAAhAATpaUG7AwAAaA0AAA4AAAAAAAAAAAAAAAAALgIA&#10;AGRycy9lMm9Eb2MueG1sUEsBAi0AFAAGAAgAAAAhAL1C+MniAAAACwEAAA8AAAAAAAAAAAAAAAAA&#10;FQYAAGRycy9kb3ducmV2LnhtbFBLBQYAAAAABAAEAPMAAAAkBwAAAAA=&#10;">
                <v:shape id="Shape 122" o:spid="_x0000_s1057"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msxAAAANsAAAAPAAAAZHJzL2Rvd25yZXYueG1sRI9Ba8JA&#10;EIXvBf/DMkJvdaO0QVM3QZSCPfSgEbwO2Wk2bXY2ZldN++u7BcHj48373rxlMdhWXKj3jWMF00kC&#10;grhyuuFawaF8e5qD8AFZY+uYFPyQhyIfPSwx0+7KO7rsQy0ihH2GCkwIXSalrwxZ9BPXEUfv0/UW&#10;Q5R9LXWP1wi3rZwlSSotNhwbDHa0NlR97882vrGtOjp5bej34z1dpMfNypVfSj2Oh9UriEBDuB/f&#10;0lut4OUZ/rdEAMj8DwAA//8DAFBLAQItABQABgAIAAAAIQDb4fbL7gAAAIUBAAATAAAAAAAAAAAA&#10;AAAAAAAAAABbQ29udGVudF9UeXBlc10ueG1sUEsBAi0AFAAGAAgAAAAhAFr0LFu/AAAAFQEAAAsA&#10;AAAAAAAAAAAAAAAAHwEAAF9yZWxzLy5yZWxzUEsBAi0AFAAGAAgAAAAhACySuazEAAAA2wAAAA8A&#10;AAAAAAAAAAAAAAAABwIAAGRycy9kb3ducmV2LnhtbFBLBQYAAAAAAwADALcAAAD4AgAAAAA=&#10;" path="m,7086600r4701159,l4701159,,,,,7086600xe" filled="f" strokeweight="1pt">
                  <v:stroke miterlimit="83231f" joinstyle="miter"/>
                  <v:path arrowok="t" textboxrect="0,0,4701159,7086600"/>
                </v:shape>
                <v:rect id="Rectangle 55" o:spid="_x0000_s1058"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88D548E" w14:textId="77777777" w:rsidR="005A68D9" w:rsidRDefault="005A68D9" w:rsidP="005A68D9">
                        <w:r>
                          <w:rPr>
                            <w:rFonts w:ascii="Ink Free" w:eastAsia="Ink Free" w:hAnsi="Ink Free" w:cs="Ink Free"/>
                            <w:color w:val="ED7D31"/>
                            <w:sz w:val="63"/>
                          </w:rPr>
                          <w:t xml:space="preserve"> </w:t>
                        </w:r>
                      </w:p>
                    </w:txbxContent>
                  </v:textbox>
                </v:rect>
                <v:rect id="Rectangle 56" o:spid="_x0000_s1059"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0F1CC17" w14:textId="77777777" w:rsidR="005A68D9" w:rsidRDefault="005A68D9" w:rsidP="005A68D9">
                        <w:r>
                          <w:rPr>
                            <w:b/>
                            <w:color w:val="00B050"/>
                            <w:sz w:val="56"/>
                          </w:rPr>
                          <w:t xml:space="preserve"> </w:t>
                        </w:r>
                      </w:p>
                    </w:txbxContent>
                  </v:textbox>
                </v:rect>
                <v:rect id="Rectangle 57" o:spid="_x0000_s1060"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2BDEC32" w:rsidR="005A68D9" w:rsidRDefault="005A68D9" w:rsidP="005A68D9">
                        <w:pPr>
                          <w:spacing w:after="78" w:line="285" w:lineRule="auto"/>
                          <w:ind w:right="62"/>
                          <w:jc w:val="both"/>
                          <w:rPr>
                            <w:sz w:val="28"/>
                            <w:szCs w:val="28"/>
                          </w:rPr>
                        </w:pPr>
                        <w:r w:rsidRPr="005A68D9">
                          <w:rPr>
                            <w:sz w:val="28"/>
                            <w:szCs w:val="28"/>
                          </w:rPr>
                          <w:t xml:space="preserve">The Mendip Integrated Health and Wellbeing Hub works alongside the five GP surgeries in Street, Glastonbury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t>
                        </w:r>
                        <w:proofErr w:type="gramStart"/>
                        <w:r w:rsidRPr="00DE1CD9">
                          <w:rPr>
                            <w:sz w:val="26"/>
                            <w:szCs w:val="26"/>
                          </w:rPr>
                          <w:t xml:space="preserve">westmendip.symphony@nhs.net  </w:t>
                        </w:r>
                        <w:r w:rsidRPr="00DE1CD9">
                          <w:rPr>
                            <w:b/>
                            <w:bCs/>
                            <w:sz w:val="26"/>
                            <w:szCs w:val="26"/>
                          </w:rPr>
                          <w:t>Website</w:t>
                        </w:r>
                        <w:proofErr w:type="gramEnd"/>
                        <w:r w:rsidRPr="00DE1CD9">
                          <w:rPr>
                            <w:b/>
                            <w:bCs/>
                            <w:sz w:val="26"/>
                            <w:szCs w:val="26"/>
                          </w:rPr>
                          <w:t>:</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01D2218F"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AC2CAE">
                          <w:rPr>
                            <w:sz w:val="26"/>
                            <w:szCs w:val="26"/>
                          </w:rPr>
                          <w:t>Nov</w:t>
                        </w:r>
                        <w:r w:rsidRPr="00DE1CD9">
                          <w:rPr>
                            <w:sz w:val="26"/>
                            <w:szCs w:val="26"/>
                          </w:rPr>
                          <w:t>ember 2023</w:t>
                        </w:r>
                      </w:p>
                    </w:txbxContent>
                  </v:textbox>
                </v:rect>
                <v:rect id="Rectangle 58" o:spid="_x0000_s1061"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6FE02B6" w14:textId="77777777" w:rsidR="005A68D9" w:rsidRDefault="005A68D9" w:rsidP="005A68D9">
                        <w:r>
                          <w:rPr>
                            <w:i/>
                            <w:sz w:val="32"/>
                          </w:rPr>
                          <w:t xml:space="preserve"> </w:t>
                        </w:r>
                      </w:p>
                    </w:txbxContent>
                  </v:textbox>
                </v:rect>
                <w10:wrap type="square" anchorx="margin" anchory="margin"/>
              </v:group>
            </w:pict>
          </mc:Fallback>
        </mc:AlternateContent>
      </w:r>
    </w:p>
    <w:sectPr w:rsidR="006563ED" w:rsidSect="008E7E9C">
      <w:headerReference w:type="even" r:id="rId21"/>
      <w:headerReference w:type="default" r:id="rId22"/>
      <w:footerReference w:type="even" r:id="rId23"/>
      <w:footerReference w:type="default" r:id="rId24"/>
      <w:headerReference w:type="first" r:id="rId25"/>
      <w:footerReference w:type="first" r:id="rId26"/>
      <w:pgSz w:w="11906" w:h="16838"/>
      <w:pgMar w:top="1440" w:right="239" w:bottom="142" w:left="4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C78" w14:textId="77777777" w:rsidR="00091E18" w:rsidRDefault="00C3247F">
      <w:pPr>
        <w:spacing w:after="0" w:line="240" w:lineRule="auto"/>
      </w:pPr>
      <w:r>
        <w:separator/>
      </w:r>
    </w:p>
  </w:endnote>
  <w:endnote w:type="continuationSeparator" w:id="0">
    <w:p w14:paraId="351DB07C" w14:textId="77777777" w:rsidR="00091E18" w:rsidRDefault="00C3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altName w:val="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645" w14:textId="77777777" w:rsidR="001A2304" w:rsidRDefault="001A2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4A25" w14:textId="77777777" w:rsidR="001A2304" w:rsidRDefault="001A2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F2A4" w14:textId="77777777" w:rsidR="001A2304" w:rsidRDefault="001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A869" w14:textId="77777777" w:rsidR="00091E18" w:rsidRDefault="00C3247F">
      <w:pPr>
        <w:spacing w:after="0" w:line="240" w:lineRule="auto"/>
      </w:pPr>
      <w:r>
        <w:separator/>
      </w:r>
    </w:p>
  </w:footnote>
  <w:footnote w:type="continuationSeparator" w:id="0">
    <w:p w14:paraId="224C8194" w14:textId="77777777" w:rsidR="00091E18" w:rsidRDefault="00C3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AA54" w14:textId="77777777" w:rsidR="001A2304" w:rsidRDefault="001A2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5A56" w14:textId="77777777" w:rsidR="001A2304" w:rsidRDefault="001A2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526" w14:textId="77777777" w:rsidR="001A2304" w:rsidRDefault="001A2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61"/>
    <w:multiLevelType w:val="hybridMultilevel"/>
    <w:tmpl w:val="2B48D20E"/>
    <w:lvl w:ilvl="0" w:tplc="660A2A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C0341"/>
    <w:multiLevelType w:val="hybridMultilevel"/>
    <w:tmpl w:val="FBA8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0420"/>
    <w:multiLevelType w:val="hybridMultilevel"/>
    <w:tmpl w:val="FCF2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D1D48"/>
    <w:multiLevelType w:val="hybridMultilevel"/>
    <w:tmpl w:val="185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944694">
    <w:abstractNumId w:val="2"/>
  </w:num>
  <w:num w:numId="2" w16cid:durableId="1382828638">
    <w:abstractNumId w:val="0"/>
  </w:num>
  <w:num w:numId="3" w16cid:durableId="1212498023">
    <w:abstractNumId w:val="3"/>
  </w:num>
  <w:num w:numId="4" w16cid:durableId="173869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98"/>
    <w:rsid w:val="00026C16"/>
    <w:rsid w:val="0005719A"/>
    <w:rsid w:val="00091E18"/>
    <w:rsid w:val="00154D94"/>
    <w:rsid w:val="001731C0"/>
    <w:rsid w:val="001A2304"/>
    <w:rsid w:val="001E6467"/>
    <w:rsid w:val="00222CAD"/>
    <w:rsid w:val="00223B6B"/>
    <w:rsid w:val="00275F9B"/>
    <w:rsid w:val="002D3C93"/>
    <w:rsid w:val="00321818"/>
    <w:rsid w:val="003E6908"/>
    <w:rsid w:val="00412D98"/>
    <w:rsid w:val="00495BC6"/>
    <w:rsid w:val="005A68D9"/>
    <w:rsid w:val="005B3690"/>
    <w:rsid w:val="006232CF"/>
    <w:rsid w:val="006563ED"/>
    <w:rsid w:val="008414F9"/>
    <w:rsid w:val="00887627"/>
    <w:rsid w:val="008B6FCC"/>
    <w:rsid w:val="008E7E9C"/>
    <w:rsid w:val="009004BB"/>
    <w:rsid w:val="00930764"/>
    <w:rsid w:val="009973ED"/>
    <w:rsid w:val="00AA3095"/>
    <w:rsid w:val="00AA7FD8"/>
    <w:rsid w:val="00AC2CAE"/>
    <w:rsid w:val="00AC5511"/>
    <w:rsid w:val="00AD6EA8"/>
    <w:rsid w:val="00B814D4"/>
    <w:rsid w:val="00B86063"/>
    <w:rsid w:val="00BA2C49"/>
    <w:rsid w:val="00C3247F"/>
    <w:rsid w:val="00D00F27"/>
    <w:rsid w:val="00D20946"/>
    <w:rsid w:val="00D44C6B"/>
    <w:rsid w:val="00D742AA"/>
    <w:rsid w:val="00DE1CD9"/>
    <w:rsid w:val="00E67A29"/>
    <w:rsid w:val="00EE2585"/>
    <w:rsid w:val="00F5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F7EF"/>
  <w15:chartTrackingRefBased/>
  <w15:docId w15:val="{C076F25B-F9D3-4090-8C82-91971EB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9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2D9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1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98"/>
    <w:rPr>
      <w:rFonts w:ascii="Calibri" w:eastAsia="Calibri" w:hAnsi="Calibri" w:cs="Calibri"/>
      <w:color w:val="000000"/>
      <w:lang w:eastAsia="en-GB"/>
    </w:rPr>
  </w:style>
  <w:style w:type="paragraph" w:styleId="Footer">
    <w:name w:val="footer"/>
    <w:basedOn w:val="Normal"/>
    <w:link w:val="FooterChar"/>
    <w:uiPriority w:val="99"/>
    <w:unhideWhenUsed/>
    <w:rsid w:val="0041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D98"/>
    <w:rPr>
      <w:rFonts w:ascii="Calibri" w:eastAsia="Calibri" w:hAnsi="Calibri" w:cs="Calibri"/>
      <w:color w:val="000000"/>
      <w:lang w:eastAsia="en-GB"/>
    </w:rPr>
  </w:style>
  <w:style w:type="paragraph" w:styleId="ListParagraph">
    <w:name w:val="List Paragraph"/>
    <w:basedOn w:val="Normal"/>
    <w:uiPriority w:val="34"/>
    <w:qFormat/>
    <w:rsid w:val="005A68D9"/>
    <w:pPr>
      <w:ind w:left="720"/>
      <w:contextualSpacing/>
    </w:pPr>
  </w:style>
  <w:style w:type="table" w:styleId="TableGrid0">
    <w:name w:val="Table Grid"/>
    <w:basedOn w:val="TableNormal"/>
    <w:uiPriority w:val="59"/>
    <w:rsid w:val="0090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CD9"/>
    <w:rPr>
      <w:color w:val="0000FF" w:themeColor="hyperlink"/>
      <w:u w:val="single"/>
    </w:rPr>
  </w:style>
  <w:style w:type="character" w:styleId="UnresolvedMention">
    <w:name w:val="Unresolved Mention"/>
    <w:basedOn w:val="DefaultParagraphFont"/>
    <w:uiPriority w:val="99"/>
    <w:semiHidden/>
    <w:unhideWhenUsed/>
    <w:rsid w:val="00DE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edequip-uk.com-self-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edequip-uk.com-self-c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D236-360D-4037-830D-3FCFF781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Mike (VINE SURGERY PARTNERSHIP)</dc:creator>
  <cp:keywords/>
  <dc:description/>
  <cp:lastModifiedBy>Anderson Farrah (Millbrook Surgery)</cp:lastModifiedBy>
  <cp:revision>2</cp:revision>
  <cp:lastPrinted>2023-02-21T14:36:00Z</cp:lastPrinted>
  <dcterms:created xsi:type="dcterms:W3CDTF">2023-11-20T15:31:00Z</dcterms:created>
  <dcterms:modified xsi:type="dcterms:W3CDTF">2023-11-20T15:31:00Z</dcterms:modified>
</cp:coreProperties>
</file>